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468" w:rsidRDefault="00407468">
      <w:r>
        <w:t xml:space="preserve">Jan-Piter </w:t>
      </w:r>
    </w:p>
    <w:p w:rsidR="000F38B5" w:rsidRDefault="00407468">
      <w:r w:rsidRPr="00407468">
        <w:t xml:space="preserve">Ik heb Roderick meegemaakt tijdens de Winterschool 2019 waarbij ik hoofd organisator was. Daarnaast ken ik Roderick van </w:t>
      </w:r>
      <w:proofErr w:type="spellStart"/>
      <w:r w:rsidRPr="00407468">
        <w:t>Mesacosa</w:t>
      </w:r>
      <w:proofErr w:type="spellEnd"/>
      <w:r w:rsidRPr="00407468">
        <w:t xml:space="preserve">. Roderick is een sportieve en enthousiaste jongen met een positieve kijk op het leven. Tijdens de Winterschool heeft hij laten zien dat hij een uitstekende manier van lesgeven heeft waarbij heen professionele sportkundige </w:t>
      </w:r>
      <w:proofErr w:type="spellStart"/>
      <w:r w:rsidRPr="00407468">
        <w:t>indeniteit</w:t>
      </w:r>
      <w:proofErr w:type="spellEnd"/>
      <w:r w:rsidRPr="00407468">
        <w:t xml:space="preserve"> </w:t>
      </w:r>
      <w:proofErr w:type="spellStart"/>
      <w:r w:rsidRPr="00407468">
        <w:t>uistraalt</w:t>
      </w:r>
      <w:proofErr w:type="spellEnd"/>
      <w:r w:rsidRPr="00407468">
        <w:t xml:space="preserve">. De deelnemers van zijn lessen waren tevreden en hebben een hoop geleerd. Roderick kan goed samenwerken en geeft </w:t>
      </w:r>
      <w:proofErr w:type="spellStart"/>
      <w:r w:rsidRPr="00407468">
        <w:t>optijd</w:t>
      </w:r>
      <w:proofErr w:type="spellEnd"/>
      <w:r w:rsidRPr="00407468">
        <w:t xml:space="preserve"> aan als hij hulp nodig heeft of ergens niet uitkomt. Hij neemt zijn verantwoordelijkheid waar nodig en pakt dit altijd goed aan.</w:t>
      </w:r>
      <w:r>
        <w:t xml:space="preserve"> Ook was hij erg betrokken bij de internationale studenten. </w:t>
      </w:r>
    </w:p>
    <w:p w:rsidR="00407468" w:rsidRDefault="00407468" w:rsidP="00407468">
      <w:r>
        <w:t>Jan-Piter,</w:t>
      </w:r>
      <w:r w:rsidRPr="00407468">
        <w:t xml:space="preserve"> </w:t>
      </w:r>
      <w:r>
        <w:t>Organisatie</w:t>
      </w:r>
      <w:r w:rsidRPr="00407468">
        <w:t xml:space="preserve"> </w:t>
      </w:r>
      <w:r>
        <w:t xml:space="preserve">Winterschool </w:t>
      </w:r>
    </w:p>
    <w:p w:rsidR="00407468" w:rsidRDefault="00407468">
      <w:bookmarkStart w:id="0" w:name="_GoBack"/>
      <w:bookmarkEnd w:id="0"/>
    </w:p>
    <w:p w:rsidR="00407468" w:rsidRDefault="00407468">
      <w:r w:rsidRPr="00407468">
        <w:drawing>
          <wp:inline distT="0" distB="0" distL="0" distR="0" wp14:anchorId="6CF99A60" wp14:editId="66BD9D4E">
            <wp:extent cx="1981200" cy="704078"/>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5833" cy="776800"/>
                    </a:xfrm>
                    <a:prstGeom prst="rect">
                      <a:avLst/>
                    </a:prstGeom>
                  </pic:spPr>
                </pic:pic>
              </a:graphicData>
            </a:graphic>
          </wp:inline>
        </w:drawing>
      </w:r>
    </w:p>
    <w:p w:rsidR="00407468" w:rsidRDefault="00407468"/>
    <w:p w:rsidR="00407468" w:rsidRDefault="00407468" w:rsidP="00407468">
      <w:r>
        <w:t xml:space="preserve">Xander </w:t>
      </w:r>
      <w:proofErr w:type="spellStart"/>
      <w:r>
        <w:t>Houdijk</w:t>
      </w:r>
      <w:proofErr w:type="spellEnd"/>
      <w:r>
        <w:t xml:space="preserve">, Organisatie </w:t>
      </w:r>
      <w:r>
        <w:t xml:space="preserve">Winterschool </w:t>
      </w:r>
    </w:p>
    <w:p w:rsidR="00407468" w:rsidRDefault="00407468"/>
    <w:p w:rsidR="00407468" w:rsidRDefault="00407468">
      <w:r w:rsidRPr="00407468">
        <w:drawing>
          <wp:inline distT="0" distB="0" distL="0" distR="0" wp14:anchorId="3B7D486E" wp14:editId="3BB1F350">
            <wp:extent cx="1874520" cy="1057930"/>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85844" cy="1064321"/>
                    </a:xfrm>
                    <a:prstGeom prst="rect">
                      <a:avLst/>
                    </a:prstGeom>
                  </pic:spPr>
                </pic:pic>
              </a:graphicData>
            </a:graphic>
          </wp:inline>
        </w:drawing>
      </w:r>
    </w:p>
    <w:p w:rsidR="00407468" w:rsidRDefault="00407468"/>
    <w:sectPr w:rsidR="00407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68"/>
    <w:rsid w:val="000F38B5"/>
    <w:rsid w:val="00407468"/>
    <w:rsid w:val="00D314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CB99"/>
  <w15:chartTrackingRefBased/>
  <w15:docId w15:val="{02BA845F-7538-4E5B-9968-6550BD8C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119</Words>
  <Characters>660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Roderick Wellink</cp:lastModifiedBy>
  <cp:revision>1</cp:revision>
  <dcterms:created xsi:type="dcterms:W3CDTF">2019-01-28T21:47:00Z</dcterms:created>
  <dcterms:modified xsi:type="dcterms:W3CDTF">2019-01-28T21:57:00Z</dcterms:modified>
</cp:coreProperties>
</file>