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06055" w14:textId="0131A23B" w:rsidR="006133FF" w:rsidRDefault="00CF68B0">
      <w:pPr>
        <w:rPr>
          <w:b/>
          <w:sz w:val="32"/>
        </w:rPr>
      </w:pPr>
      <w:r>
        <w:rPr>
          <w:noProof/>
          <w:color w:val="141823"/>
          <w:lang w:val="en-US" w:eastAsia="nl-NL"/>
        </w:rPr>
        <w:drawing>
          <wp:anchor distT="0" distB="0" distL="114300" distR="114300" simplePos="0" relativeHeight="251660288" behindDoc="0" locked="0" layoutInCell="1" allowOverlap="1" wp14:anchorId="23AA9EE6" wp14:editId="4EF9AF1C">
            <wp:simplePos x="0" y="0"/>
            <wp:positionH relativeFrom="column">
              <wp:posOffset>4000500</wp:posOffset>
            </wp:positionH>
            <wp:positionV relativeFrom="paragraph">
              <wp:posOffset>-571500</wp:posOffset>
            </wp:positionV>
            <wp:extent cx="2459355" cy="2238375"/>
            <wp:effectExtent l="101600" t="101600" r="106045" b="1063625"/>
            <wp:wrapSquare wrapText="bothSides"/>
            <wp:docPr id="1" name="Afbeelding 1" descr="https://scontent.xx.fbcdn.net/hphotos-xpa1/v/t1.0-9/10641078_773543786025642_8222659104674835382_n.jpg?oh=fa861fbdc1188bc272f1dc1519450619&amp;oe=559CEB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scontent.xx.fbcdn.net/hphotos-xpa1/v/t1.0-9/10641078_773543786025642_8222659104674835382_n.jpg?oh=fa861fbdc1188bc272f1dc1519450619&amp;oe=559CEB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22383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7CC"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67599" wp14:editId="5A9B6CCB">
                <wp:simplePos x="0" y="0"/>
                <wp:positionH relativeFrom="column">
                  <wp:posOffset>5033274</wp:posOffset>
                </wp:positionH>
                <wp:positionV relativeFrom="paragraph">
                  <wp:posOffset>-338455</wp:posOffset>
                </wp:positionV>
                <wp:extent cx="1319842" cy="1138687"/>
                <wp:effectExtent l="0" t="0" r="0" b="444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842" cy="1138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8043" w14:textId="24F0CFFB" w:rsidR="00C457CC" w:rsidRDefault="00C457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96759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6.3pt;margin-top:-26.65pt;width:103.9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" stroked="f">
                <v:textbox>
                  <w:txbxContent>
                    <w:p w14:paraId="0B7C8043" w14:textId="24F0CFFB" w:rsidR="00C457CC" w:rsidRDefault="00C457CC"/>
                  </w:txbxContent>
                </v:textbox>
              </v:shape>
            </w:pict>
          </mc:Fallback>
        </mc:AlternateContent>
      </w:r>
      <w:r w:rsidR="006133FF" w:rsidRPr="0057365E">
        <w:rPr>
          <w:b/>
          <w:sz w:val="32"/>
        </w:rPr>
        <w:t>Curriculum Vitae</w:t>
      </w:r>
    </w:p>
    <w:p w14:paraId="60A47996" w14:textId="3D18F311" w:rsidR="0057365E" w:rsidRDefault="0057365E">
      <w:pPr>
        <w:rPr>
          <w:b/>
          <w:sz w:val="32"/>
        </w:rPr>
      </w:pPr>
    </w:p>
    <w:p w14:paraId="56885701" w14:textId="477EA59E" w:rsidR="0057365E" w:rsidRPr="0057365E" w:rsidRDefault="0057365E">
      <w:pPr>
        <w:rPr>
          <w:b/>
        </w:rPr>
      </w:pPr>
      <w:r>
        <w:rPr>
          <w:b/>
        </w:rPr>
        <w:t>Persoonsgegevens</w:t>
      </w:r>
    </w:p>
    <w:p w14:paraId="1B7C50F5" w14:textId="7C7C1E65" w:rsidR="006133FF" w:rsidRDefault="006133FF">
      <w:r>
        <w:t>Naam</w:t>
      </w:r>
      <w:r>
        <w:tab/>
      </w:r>
      <w:r>
        <w:tab/>
      </w:r>
      <w:r>
        <w:tab/>
        <w:t>: Wellink</w:t>
      </w:r>
    </w:p>
    <w:p w14:paraId="0B3A83B3" w14:textId="77777777" w:rsidR="006133FF" w:rsidRDefault="006133FF">
      <w:r>
        <w:t>Voornaam</w:t>
      </w:r>
      <w:r>
        <w:tab/>
      </w:r>
      <w:r>
        <w:tab/>
        <w:t>: Roderick</w:t>
      </w:r>
    </w:p>
    <w:p w14:paraId="5EDB2272" w14:textId="77777777" w:rsidR="006133FF" w:rsidRDefault="006133FF">
      <w:r>
        <w:t>Voorletters</w:t>
      </w:r>
      <w:r>
        <w:tab/>
      </w:r>
      <w:r>
        <w:tab/>
        <w:t>: R.D.J.</w:t>
      </w:r>
    </w:p>
    <w:p w14:paraId="17C56701" w14:textId="3323061A" w:rsidR="006133FF" w:rsidRDefault="0057365E">
      <w:r>
        <w:t xml:space="preserve">Geboortedatum   </w:t>
      </w:r>
      <w:r>
        <w:tab/>
        <w:t xml:space="preserve">: 3 januari </w:t>
      </w:r>
      <w:r w:rsidR="006133FF">
        <w:t>1995</w:t>
      </w:r>
    </w:p>
    <w:p w14:paraId="6B092174" w14:textId="77777777" w:rsidR="00F80C9C" w:rsidRDefault="006133FF" w:rsidP="00F80C9C">
      <w:r>
        <w:t>Adres</w:t>
      </w:r>
      <w:r>
        <w:tab/>
      </w:r>
      <w:r>
        <w:tab/>
      </w:r>
      <w:r w:rsidR="00F80C9C">
        <w:tab/>
        <w:t xml:space="preserve">: Oude </w:t>
      </w:r>
      <w:proofErr w:type="spellStart"/>
      <w:r w:rsidR="00F80C9C">
        <w:t>Boteringestraat</w:t>
      </w:r>
      <w:proofErr w:type="spellEnd"/>
      <w:r w:rsidR="00F80C9C">
        <w:t xml:space="preserve"> 3,</w:t>
      </w:r>
    </w:p>
    <w:p w14:paraId="0B0D40F2" w14:textId="58555C7F" w:rsidR="006133FF" w:rsidRDefault="00F80C9C" w:rsidP="00F80C9C">
      <w:pPr>
        <w:ind w:left="1416" w:firstLine="708"/>
      </w:pPr>
      <w:r>
        <w:t xml:space="preserve"> 9712 GA Groningen</w:t>
      </w:r>
    </w:p>
    <w:p w14:paraId="16814481" w14:textId="018E864F" w:rsidR="006133FF" w:rsidRDefault="006133FF">
      <w:r>
        <w:t>Telefoon</w:t>
      </w:r>
      <w:r>
        <w:tab/>
      </w:r>
      <w:r>
        <w:tab/>
        <w:t>:</w:t>
      </w:r>
      <w:r w:rsidR="00494F5F">
        <w:t xml:space="preserve"> </w:t>
      </w:r>
      <w:r>
        <w:t>0544-464763</w:t>
      </w:r>
    </w:p>
    <w:p w14:paraId="782DD25D" w14:textId="77777777" w:rsidR="006133FF" w:rsidRPr="0065292D" w:rsidRDefault="006133FF">
      <w:pPr>
        <w:rPr>
          <w:lang w:val="en-GB"/>
        </w:rPr>
      </w:pPr>
      <w:proofErr w:type="spellStart"/>
      <w:proofErr w:type="gramStart"/>
      <w:r w:rsidRPr="0065292D">
        <w:rPr>
          <w:lang w:val="en-GB"/>
        </w:rPr>
        <w:t>Mobiel</w:t>
      </w:r>
      <w:proofErr w:type="spellEnd"/>
      <w:r w:rsidRPr="0065292D">
        <w:rPr>
          <w:lang w:val="en-GB"/>
        </w:rPr>
        <w:tab/>
      </w:r>
      <w:r w:rsidRPr="0065292D">
        <w:rPr>
          <w:lang w:val="en-GB"/>
        </w:rPr>
        <w:tab/>
      </w:r>
      <w:r w:rsidRPr="0065292D">
        <w:rPr>
          <w:lang w:val="en-GB"/>
        </w:rPr>
        <w:tab/>
        <w:t>:</w:t>
      </w:r>
      <w:proofErr w:type="gramEnd"/>
      <w:r w:rsidRPr="0065292D">
        <w:rPr>
          <w:lang w:val="en-GB"/>
        </w:rPr>
        <w:t xml:space="preserve"> 06.30.13.61.40</w:t>
      </w:r>
    </w:p>
    <w:p w14:paraId="61ADE318" w14:textId="60051E0F" w:rsidR="0057365E" w:rsidRPr="0065292D" w:rsidRDefault="0057365E">
      <w:pPr>
        <w:rPr>
          <w:lang w:val="en-GB"/>
        </w:rPr>
      </w:pPr>
      <w:proofErr w:type="gramStart"/>
      <w:r w:rsidRPr="0065292D">
        <w:rPr>
          <w:lang w:val="en-GB"/>
        </w:rPr>
        <w:t>Email</w:t>
      </w:r>
      <w:r w:rsidRPr="0065292D">
        <w:rPr>
          <w:lang w:val="en-GB"/>
        </w:rPr>
        <w:tab/>
      </w:r>
      <w:r w:rsidRPr="0065292D">
        <w:rPr>
          <w:lang w:val="en-GB"/>
        </w:rPr>
        <w:tab/>
      </w:r>
      <w:r w:rsidRPr="0065292D">
        <w:rPr>
          <w:lang w:val="en-GB"/>
        </w:rPr>
        <w:tab/>
        <w:t>:</w:t>
      </w:r>
      <w:proofErr w:type="gramEnd"/>
      <w:r w:rsidRPr="0065292D">
        <w:rPr>
          <w:lang w:val="en-GB"/>
        </w:rPr>
        <w:t xml:space="preserve"> roderick.wellink@hotmail.com</w:t>
      </w:r>
    </w:p>
    <w:p w14:paraId="10EC4142" w14:textId="1EBAB859" w:rsidR="006133FF" w:rsidRDefault="006133FF">
      <w:r>
        <w:t>BSN</w:t>
      </w:r>
      <w:r>
        <w:tab/>
      </w:r>
      <w:r>
        <w:tab/>
      </w:r>
      <w:r>
        <w:tab/>
        <w:t>:</w:t>
      </w:r>
      <w:r w:rsidR="00494F5F">
        <w:t xml:space="preserve"> </w:t>
      </w:r>
      <w:r w:rsidR="00727854">
        <w:t>218986452</w:t>
      </w:r>
    </w:p>
    <w:p w14:paraId="52904409" w14:textId="7EA00D97" w:rsidR="006133FF" w:rsidRDefault="006133FF">
      <w:r>
        <w:t>Nationaliteit</w:t>
      </w:r>
      <w:r>
        <w:tab/>
      </w:r>
      <w:r>
        <w:tab/>
        <w:t>: Nederlands</w:t>
      </w:r>
      <w:r w:rsidR="0057365E">
        <w:t>e</w:t>
      </w:r>
    </w:p>
    <w:p w14:paraId="038EFCEB" w14:textId="1A5F989C" w:rsidR="006133FF" w:rsidRDefault="001262DB">
      <w:r>
        <w:t>__________________________________________________________________________________</w:t>
      </w:r>
    </w:p>
    <w:p w14:paraId="1F896936" w14:textId="3194A05F" w:rsidR="006133FF" w:rsidRDefault="006133FF">
      <w:pPr>
        <w:rPr>
          <w:b/>
        </w:rPr>
      </w:pPr>
      <w:r w:rsidRPr="00936CAD">
        <w:rPr>
          <w:b/>
        </w:rPr>
        <w:t>Opleidingen:</w:t>
      </w:r>
    </w:p>
    <w:p w14:paraId="2DD92472" w14:textId="75CFE5B8" w:rsidR="0065292D" w:rsidRPr="00F80C9C" w:rsidRDefault="0065292D" w:rsidP="0065292D">
      <w:pPr>
        <w:pStyle w:val="Lijstalinea"/>
        <w:numPr>
          <w:ilvl w:val="0"/>
          <w:numId w:val="5"/>
        </w:numPr>
        <w:rPr>
          <w:b/>
        </w:rPr>
      </w:pPr>
      <w:r>
        <w:rPr>
          <w:b/>
        </w:rPr>
        <w:t xml:space="preserve">Sportkunde, </w:t>
      </w:r>
      <w:r w:rsidR="00F80C9C">
        <w:t>Hanzehoge</w:t>
      </w:r>
      <w:r>
        <w:t xml:space="preserve">school te Groningen HBO bachelor (4-jarige opleiding) </w:t>
      </w:r>
    </w:p>
    <w:p w14:paraId="3769A4F8" w14:textId="18D6E877" w:rsidR="00F80C9C" w:rsidRPr="00F80C9C" w:rsidRDefault="00F80C9C" w:rsidP="00F80C9C">
      <w:pPr>
        <w:pStyle w:val="Lijstalinea"/>
      </w:pPr>
      <w:r w:rsidRPr="00F80C9C">
        <w:t>Studerend in leerjaar 1</w:t>
      </w:r>
      <w:r>
        <w:t xml:space="preserve"> studiejaar 2016-2017</w:t>
      </w:r>
    </w:p>
    <w:p w14:paraId="5D36569C" w14:textId="77777777" w:rsidR="0057365E" w:rsidRPr="0065292D" w:rsidRDefault="0057365E" w:rsidP="0065292D">
      <w:pPr>
        <w:rPr>
          <w:b/>
        </w:rPr>
      </w:pPr>
    </w:p>
    <w:p w14:paraId="1282896C" w14:textId="77777777" w:rsidR="0057365E" w:rsidRDefault="0057365E" w:rsidP="0057365E">
      <w:pPr>
        <w:pStyle w:val="Lijstalinea"/>
        <w:numPr>
          <w:ilvl w:val="0"/>
          <w:numId w:val="3"/>
        </w:numPr>
      </w:pPr>
      <w:r w:rsidRPr="00E9596E">
        <w:rPr>
          <w:b/>
        </w:rPr>
        <w:t>Sport en Bewegen</w:t>
      </w:r>
      <w:r>
        <w:t>, Graafschap College te Doetinchem niveau 4 (4-jarig opleiding)</w:t>
      </w:r>
    </w:p>
    <w:p w14:paraId="77A935D0" w14:textId="700CD58E" w:rsidR="00F80C9C" w:rsidRPr="00F80C9C" w:rsidRDefault="00F80C9C" w:rsidP="00F80C9C">
      <w:pPr>
        <w:pStyle w:val="Lijstalinea"/>
      </w:pPr>
      <w:r w:rsidRPr="00F80C9C">
        <w:t>Diploma behaald</w:t>
      </w:r>
      <w:r>
        <w:t xml:space="preserve"> augustus 2016</w:t>
      </w:r>
    </w:p>
    <w:p w14:paraId="08A58926" w14:textId="77777777" w:rsidR="0057365E" w:rsidRPr="00936CAD" w:rsidRDefault="0057365E">
      <w:pPr>
        <w:rPr>
          <w:b/>
        </w:rPr>
      </w:pPr>
    </w:p>
    <w:p w14:paraId="263789D4" w14:textId="77777777" w:rsidR="00E9596E" w:rsidRDefault="006133FF" w:rsidP="00E9596E">
      <w:pPr>
        <w:pStyle w:val="Lijstalinea"/>
        <w:numPr>
          <w:ilvl w:val="0"/>
          <w:numId w:val="3"/>
        </w:numPr>
      </w:pPr>
      <w:r w:rsidRPr="0053761A">
        <w:rPr>
          <w:b/>
        </w:rPr>
        <w:t>Havo leerjaar 1 t/m 4</w:t>
      </w:r>
      <w:r>
        <w:t xml:space="preserve"> gevolgd op </w:t>
      </w:r>
      <w:proofErr w:type="spellStart"/>
      <w:r>
        <w:t>Marianum</w:t>
      </w:r>
      <w:proofErr w:type="spellEnd"/>
      <w:r>
        <w:t xml:space="preserve">  te Groenlo.</w:t>
      </w:r>
    </w:p>
    <w:p w14:paraId="1858CA28" w14:textId="3BAF4FB3" w:rsidR="006133FF" w:rsidRDefault="006133FF" w:rsidP="00E9596E">
      <w:pPr>
        <w:pStyle w:val="Lijstalinea"/>
      </w:pPr>
      <w:r>
        <w:t>Overgangsbewijs van 3 naar 4 Havo.</w:t>
      </w:r>
      <w:r w:rsidR="00182BB1">
        <w:t xml:space="preserve"> ( 2008-2012)</w:t>
      </w:r>
    </w:p>
    <w:p w14:paraId="4F915D05" w14:textId="77777777" w:rsidR="00E9596E" w:rsidRDefault="00E9596E" w:rsidP="00E9596E">
      <w:pPr>
        <w:pStyle w:val="Lijstalinea"/>
      </w:pPr>
    </w:p>
    <w:p w14:paraId="606E5F54" w14:textId="052912EB" w:rsidR="001262DB" w:rsidRDefault="001262DB" w:rsidP="001262DB">
      <w:r>
        <w:t>__________________________________________________________________________________</w:t>
      </w:r>
    </w:p>
    <w:p w14:paraId="0C3EA6FF" w14:textId="5F986314" w:rsidR="00CB4134" w:rsidRPr="00CB4134" w:rsidRDefault="00CB4134" w:rsidP="00CB4134">
      <w:pPr>
        <w:rPr>
          <w:b/>
        </w:rPr>
      </w:pPr>
      <w:r w:rsidRPr="00CB4134">
        <w:rPr>
          <w:b/>
        </w:rPr>
        <w:t>Cursussen:</w:t>
      </w:r>
    </w:p>
    <w:p w14:paraId="08E6E204" w14:textId="4548A93F" w:rsidR="00CB4134" w:rsidRDefault="00CB4134" w:rsidP="00CB4134">
      <w:pPr>
        <w:pStyle w:val="Lijstalinea"/>
        <w:numPr>
          <w:ilvl w:val="0"/>
          <w:numId w:val="3"/>
        </w:numPr>
      </w:pPr>
      <w:r>
        <w:t>EF Santa Barbara</w:t>
      </w:r>
      <w:r w:rsidR="0053761A">
        <w:t>, USA.</w:t>
      </w:r>
    </w:p>
    <w:p w14:paraId="3246C24A" w14:textId="0F91BD5E" w:rsidR="00CB4134" w:rsidRDefault="00CB4134" w:rsidP="00CB4134">
      <w:pPr>
        <w:pStyle w:val="Lijstalinea"/>
      </w:pPr>
      <w:r>
        <w:t>8 weken ta</w:t>
      </w:r>
      <w:r w:rsidR="00537E5B">
        <w:t>alonderwijs in mei en juni 2012</w:t>
      </w:r>
      <w:r w:rsidR="0053761A">
        <w:t>.</w:t>
      </w:r>
    </w:p>
    <w:p w14:paraId="0BE0A2E4" w14:textId="77777777" w:rsidR="00E9596E" w:rsidRDefault="00E9596E" w:rsidP="00CB4134">
      <w:pPr>
        <w:pStyle w:val="Lijstalinea"/>
      </w:pPr>
    </w:p>
    <w:p w14:paraId="69DF49E0" w14:textId="70B3730B" w:rsidR="00E9596E" w:rsidRDefault="00E9596E" w:rsidP="00E9596E">
      <w:pPr>
        <w:pStyle w:val="Lijstalinea"/>
        <w:numPr>
          <w:ilvl w:val="0"/>
          <w:numId w:val="3"/>
        </w:numPr>
      </w:pPr>
      <w:r>
        <w:t xml:space="preserve">Certificaat van bekwaamheid </w:t>
      </w:r>
      <w:r w:rsidR="0053761A">
        <w:t xml:space="preserve"> behaald d.d. </w:t>
      </w:r>
      <w:r>
        <w:t>21-6-2014</w:t>
      </w:r>
      <w:r w:rsidR="0065292D">
        <w:t xml:space="preserve"> </w:t>
      </w:r>
    </w:p>
    <w:p w14:paraId="52C71FE3" w14:textId="0E1FA8D0" w:rsidR="00E9596E" w:rsidRPr="00494F5F" w:rsidRDefault="00E9596E" w:rsidP="00E9596E">
      <w:pPr>
        <w:pStyle w:val="Lijstalinea"/>
        <w:rPr>
          <w:lang w:val="en-US"/>
        </w:rPr>
      </w:pPr>
      <w:proofErr w:type="spellStart"/>
      <w:r w:rsidRPr="00494F5F">
        <w:rPr>
          <w:lang w:val="en-US"/>
        </w:rPr>
        <w:t>Eerste</w:t>
      </w:r>
      <w:proofErr w:type="spellEnd"/>
      <w:r w:rsidRPr="00494F5F">
        <w:rPr>
          <w:lang w:val="en-US"/>
        </w:rPr>
        <w:t xml:space="preserve"> </w:t>
      </w:r>
      <w:proofErr w:type="spellStart"/>
      <w:r w:rsidRPr="00494F5F">
        <w:rPr>
          <w:lang w:val="en-US"/>
        </w:rPr>
        <w:t>hulpverlener</w:t>
      </w:r>
      <w:proofErr w:type="spellEnd"/>
      <w:r w:rsidRPr="00494F5F">
        <w:rPr>
          <w:lang w:val="en-US"/>
        </w:rPr>
        <w:t xml:space="preserve"> </w:t>
      </w:r>
      <w:proofErr w:type="spellStart"/>
      <w:r w:rsidR="00D25FF4" w:rsidRPr="00494F5F">
        <w:rPr>
          <w:lang w:val="en-US"/>
        </w:rPr>
        <w:t>allround</w:t>
      </w:r>
      <w:proofErr w:type="spellEnd"/>
      <w:r w:rsidRPr="00494F5F">
        <w:rPr>
          <w:lang w:val="en-US"/>
        </w:rPr>
        <w:t>/ Medic First Aid Europe Course</w:t>
      </w:r>
    </w:p>
    <w:p w14:paraId="012572B6" w14:textId="09254EFE" w:rsidR="00E9596E" w:rsidRDefault="00E9596E" w:rsidP="00E9596E">
      <w:pPr>
        <w:pStyle w:val="Lijstalinea"/>
      </w:pPr>
      <w:r>
        <w:t>Inclusief reanimatie en AED gebruik.</w:t>
      </w:r>
    </w:p>
    <w:p w14:paraId="4BD6C3E0" w14:textId="77777777" w:rsidR="00E9596E" w:rsidRDefault="00E9596E" w:rsidP="00E9596E">
      <w:pPr>
        <w:pStyle w:val="Lijstalinea"/>
      </w:pPr>
    </w:p>
    <w:p w14:paraId="2267BD7D" w14:textId="7809AC44" w:rsidR="00537E5B" w:rsidRDefault="00E9596E" w:rsidP="00E9596E">
      <w:pPr>
        <w:pStyle w:val="Lijstalinea"/>
        <w:numPr>
          <w:ilvl w:val="0"/>
          <w:numId w:val="3"/>
        </w:numPr>
      </w:pPr>
      <w:r>
        <w:t xml:space="preserve">2-daagse </w:t>
      </w:r>
      <w:proofErr w:type="spellStart"/>
      <w:r>
        <w:t>Lifeguard</w:t>
      </w:r>
      <w:proofErr w:type="spellEnd"/>
      <w:r>
        <w:t xml:space="preserve"> </w:t>
      </w:r>
      <w:r w:rsidR="00537E5B">
        <w:t xml:space="preserve">voor hulpkrachten in zwembaden inclusief certificaat Praktijk examen zwemmend redden voor </w:t>
      </w:r>
      <w:proofErr w:type="spellStart"/>
      <w:r w:rsidR="00537E5B">
        <w:t>lifeguards</w:t>
      </w:r>
      <w:proofErr w:type="spellEnd"/>
      <w:r w:rsidR="00537E5B">
        <w:t xml:space="preserve"> in zwembaden, 6</w:t>
      </w:r>
      <w:r w:rsidR="0053761A">
        <w:t>-4-2013 en 13-4-</w:t>
      </w:r>
      <w:r w:rsidR="00537E5B">
        <w:t>2013.</w:t>
      </w:r>
    </w:p>
    <w:p w14:paraId="77542F1A" w14:textId="4087C77E" w:rsidR="00E9596E" w:rsidRDefault="00537E5B" w:rsidP="00537E5B">
      <w:pPr>
        <w:pStyle w:val="Lijstalinea"/>
      </w:pPr>
      <w:r>
        <w:t>(Nationale Beroepsopleiding Zwemonderwijs)</w:t>
      </w:r>
    </w:p>
    <w:p w14:paraId="11A1C35A" w14:textId="77777777" w:rsidR="00537E5B" w:rsidRDefault="00537E5B" w:rsidP="00537E5B">
      <w:pPr>
        <w:pStyle w:val="Lijstalinea"/>
      </w:pPr>
    </w:p>
    <w:p w14:paraId="0F3DF7CB" w14:textId="53C3261E" w:rsidR="00537E5B" w:rsidRPr="0053761A" w:rsidRDefault="00537E5B" w:rsidP="00537E5B">
      <w:pPr>
        <w:pStyle w:val="Lijstalinea"/>
        <w:numPr>
          <w:ilvl w:val="0"/>
          <w:numId w:val="3"/>
        </w:numPr>
        <w:rPr>
          <w:lang w:val="de-DE"/>
        </w:rPr>
      </w:pPr>
      <w:r w:rsidRPr="0053761A">
        <w:rPr>
          <w:lang w:val="de-DE"/>
        </w:rPr>
        <w:t xml:space="preserve">Dualausbildung zum </w:t>
      </w:r>
      <w:proofErr w:type="spellStart"/>
      <w:r w:rsidRPr="0053761A">
        <w:rPr>
          <w:lang w:val="de-DE"/>
        </w:rPr>
        <w:t>Schneesportle</w:t>
      </w:r>
      <w:r w:rsidR="00494F5F">
        <w:rPr>
          <w:lang w:val="de-DE"/>
        </w:rPr>
        <w:t>r</w:t>
      </w:r>
      <w:r w:rsidRPr="0053761A">
        <w:rPr>
          <w:lang w:val="de-DE"/>
        </w:rPr>
        <w:t>her</w:t>
      </w:r>
      <w:proofErr w:type="spellEnd"/>
      <w:r w:rsidRPr="0053761A">
        <w:rPr>
          <w:lang w:val="de-DE"/>
        </w:rPr>
        <w:t xml:space="preserve">  Teil 1</w:t>
      </w:r>
      <w:r w:rsidR="00E50266" w:rsidRPr="0053761A">
        <w:rPr>
          <w:lang w:val="de-DE"/>
        </w:rPr>
        <w:t xml:space="preserve"> in Kaprun, </w:t>
      </w:r>
      <w:proofErr w:type="spellStart"/>
      <w:r w:rsidR="00E50266" w:rsidRPr="0053761A">
        <w:rPr>
          <w:lang w:val="de-DE"/>
        </w:rPr>
        <w:t>Oostenrijk</w:t>
      </w:r>
      <w:proofErr w:type="spellEnd"/>
    </w:p>
    <w:p w14:paraId="05D00EE4" w14:textId="45D00458" w:rsidR="00537E5B" w:rsidRPr="0053761A" w:rsidRDefault="00537E5B" w:rsidP="00537E5B">
      <w:pPr>
        <w:pStyle w:val="Lijstalinea"/>
        <w:rPr>
          <w:lang w:val="de-DE"/>
        </w:rPr>
      </w:pPr>
      <w:r w:rsidRPr="0053761A">
        <w:rPr>
          <w:lang w:val="de-DE"/>
        </w:rPr>
        <w:t xml:space="preserve">Skilehrer &amp; </w:t>
      </w:r>
      <w:proofErr w:type="spellStart"/>
      <w:r w:rsidRPr="0053761A">
        <w:rPr>
          <w:lang w:val="de-DE"/>
        </w:rPr>
        <w:t>snowboardlehrer</w:t>
      </w:r>
      <w:proofErr w:type="spellEnd"/>
      <w:r w:rsidRPr="0053761A">
        <w:rPr>
          <w:lang w:val="de-DE"/>
        </w:rPr>
        <w:t xml:space="preserve"> </w:t>
      </w:r>
      <w:proofErr w:type="spellStart"/>
      <w:r w:rsidRPr="0053761A">
        <w:rPr>
          <w:lang w:val="de-DE"/>
        </w:rPr>
        <w:t>Anwarter</w:t>
      </w:r>
      <w:proofErr w:type="spellEnd"/>
    </w:p>
    <w:p w14:paraId="0F9E452A" w14:textId="79AA6EAF" w:rsidR="00537E5B" w:rsidRPr="0053761A" w:rsidRDefault="00537E5B" w:rsidP="00537E5B">
      <w:pPr>
        <w:pStyle w:val="Lijstalinea"/>
        <w:rPr>
          <w:lang w:val="de-DE"/>
        </w:rPr>
      </w:pPr>
      <w:r w:rsidRPr="0053761A">
        <w:rPr>
          <w:lang w:val="de-DE"/>
        </w:rPr>
        <w:t>Salzburger  Berufsschilehrer &amp; Snowboardlehrer Verband</w:t>
      </w:r>
    </w:p>
    <w:p w14:paraId="5B85EB18" w14:textId="1A65170E" w:rsidR="00537E5B" w:rsidRDefault="00537E5B" w:rsidP="00537E5B">
      <w:pPr>
        <w:pStyle w:val="Lijstalinea"/>
      </w:pPr>
      <w:r>
        <w:t>Periode: 16-11-2013</w:t>
      </w:r>
      <w:r w:rsidR="00E50266">
        <w:t xml:space="preserve"> </w:t>
      </w:r>
      <w:r>
        <w:t>t/m 1-12-2013.</w:t>
      </w:r>
    </w:p>
    <w:p w14:paraId="5A994094" w14:textId="7A9FD54B" w:rsidR="00CB4134" w:rsidRDefault="001262DB" w:rsidP="001262DB">
      <w:r>
        <w:t>__________________________________________________________________________________</w:t>
      </w:r>
    </w:p>
    <w:p w14:paraId="12688EDE" w14:textId="0A8EDCCD" w:rsidR="000C15BF" w:rsidRDefault="000C15BF">
      <w:pPr>
        <w:rPr>
          <w:b/>
        </w:rPr>
      </w:pPr>
      <w:r w:rsidRPr="000C15BF">
        <w:rPr>
          <w:b/>
        </w:rPr>
        <w:t>Werkervaring</w:t>
      </w:r>
      <w:r>
        <w:rPr>
          <w:b/>
        </w:rPr>
        <w:t>:</w:t>
      </w:r>
    </w:p>
    <w:p w14:paraId="3B38BBF1" w14:textId="3615F6BA" w:rsidR="000C15BF" w:rsidRDefault="000C15BF" w:rsidP="000C15BF">
      <w:pPr>
        <w:pStyle w:val="Lijstaline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Marveld</w:t>
      </w:r>
      <w:proofErr w:type="spellEnd"/>
      <w:r>
        <w:rPr>
          <w:b/>
        </w:rPr>
        <w:t xml:space="preserve"> recreatie te Groenlo</w:t>
      </w:r>
    </w:p>
    <w:p w14:paraId="1DCE11EA" w14:textId="77777777" w:rsidR="0053761A" w:rsidRDefault="000C15BF" w:rsidP="000C15BF">
      <w:pPr>
        <w:pStyle w:val="Lijstalinea"/>
      </w:pPr>
      <w:r w:rsidRPr="00CB4134">
        <w:rPr>
          <w:i/>
        </w:rPr>
        <w:t>Badmeester</w:t>
      </w:r>
    </w:p>
    <w:p w14:paraId="2A9F2332" w14:textId="2EDCF486" w:rsidR="000C15BF" w:rsidRDefault="0053761A" w:rsidP="000C15BF">
      <w:pPr>
        <w:pStyle w:val="Lijstalinea"/>
      </w:pPr>
      <w:r>
        <w:t>Oproepkracht</w:t>
      </w:r>
      <w:r w:rsidR="000C15BF">
        <w:t xml:space="preserve"> in de weekenden en vakanties, vanaf januari 2013 t/m heden.</w:t>
      </w:r>
    </w:p>
    <w:p w14:paraId="333221B8" w14:textId="77777777" w:rsidR="00E50266" w:rsidRDefault="00E50266" w:rsidP="000C15BF">
      <w:pPr>
        <w:pStyle w:val="Lijstalinea"/>
      </w:pPr>
    </w:p>
    <w:p w14:paraId="1D6E7CBF" w14:textId="35CF1ED4" w:rsidR="00F65ED5" w:rsidRPr="00F65ED5" w:rsidRDefault="000C15BF" w:rsidP="00F65ED5">
      <w:pPr>
        <w:pStyle w:val="Lijstalinea"/>
        <w:numPr>
          <w:ilvl w:val="0"/>
          <w:numId w:val="3"/>
        </w:numPr>
        <w:rPr>
          <w:b/>
          <w:lang w:val="de-DE"/>
        </w:rPr>
      </w:pPr>
      <w:r w:rsidRPr="0053761A">
        <w:rPr>
          <w:b/>
          <w:lang w:val="de-DE"/>
        </w:rPr>
        <w:t xml:space="preserve">Ski-schule </w:t>
      </w:r>
      <w:proofErr w:type="spellStart"/>
      <w:r w:rsidRPr="0053761A">
        <w:rPr>
          <w:b/>
          <w:lang w:val="de-DE"/>
        </w:rPr>
        <w:t>Russbach</w:t>
      </w:r>
      <w:proofErr w:type="spellEnd"/>
      <w:r w:rsidRPr="0053761A">
        <w:rPr>
          <w:b/>
          <w:lang w:val="de-DE"/>
        </w:rPr>
        <w:t xml:space="preserve">, </w:t>
      </w:r>
      <w:r w:rsidR="00D25FF4" w:rsidRPr="0053761A">
        <w:rPr>
          <w:b/>
          <w:lang w:val="de-DE"/>
        </w:rPr>
        <w:t>Salzburger Land</w:t>
      </w:r>
      <w:r w:rsidR="00E50266" w:rsidRPr="0053761A">
        <w:rPr>
          <w:b/>
          <w:lang w:val="de-DE"/>
        </w:rPr>
        <w:t xml:space="preserve"> in </w:t>
      </w:r>
      <w:proofErr w:type="spellStart"/>
      <w:r w:rsidR="00E50266" w:rsidRPr="0053761A">
        <w:rPr>
          <w:b/>
          <w:lang w:val="de-DE"/>
        </w:rPr>
        <w:t>Oostenrijk</w:t>
      </w:r>
      <w:proofErr w:type="spellEnd"/>
      <w:r w:rsidR="00E50266" w:rsidRPr="0053761A">
        <w:rPr>
          <w:b/>
          <w:lang w:val="de-DE"/>
        </w:rPr>
        <w:t>.</w:t>
      </w:r>
    </w:p>
    <w:p w14:paraId="29C42F6D" w14:textId="5D683AAF" w:rsidR="00CB4134" w:rsidRPr="00D25FF4" w:rsidRDefault="0053761A" w:rsidP="0053761A">
      <w:pPr>
        <w:pStyle w:val="Lijstalinea"/>
        <w:rPr>
          <w:b/>
        </w:rPr>
      </w:pPr>
      <w:r w:rsidRPr="0053761A">
        <w:rPr>
          <w:i/>
        </w:rPr>
        <w:t>S</w:t>
      </w:r>
      <w:r w:rsidR="004B2CE2" w:rsidRPr="0053761A">
        <w:rPr>
          <w:i/>
        </w:rPr>
        <w:t>nowboard- en skil</w:t>
      </w:r>
      <w:r w:rsidRPr="0053761A">
        <w:rPr>
          <w:i/>
        </w:rPr>
        <w:t>eraar</w:t>
      </w:r>
    </w:p>
    <w:p w14:paraId="56346293" w14:textId="54E3A9B8" w:rsidR="00CB4134" w:rsidRDefault="00CB4134" w:rsidP="00CB4134">
      <w:pPr>
        <w:pStyle w:val="Lijstalinea"/>
      </w:pPr>
      <w:r>
        <w:t xml:space="preserve">Het zelfstandig geven van zowel </w:t>
      </w:r>
      <w:r w:rsidR="00D25FF4">
        <w:t>privé</w:t>
      </w:r>
      <w:r w:rsidR="00E9596E">
        <w:t xml:space="preserve">- </w:t>
      </w:r>
      <w:r>
        <w:t>als groepslessen aan volwassenen en kinderen.</w:t>
      </w:r>
    </w:p>
    <w:p w14:paraId="65BEEE11" w14:textId="200B5EDA" w:rsidR="000C15BF" w:rsidRDefault="00CB4134" w:rsidP="00CB4134">
      <w:pPr>
        <w:pStyle w:val="Lijstalinea"/>
      </w:pPr>
      <w:r>
        <w:t>(internationaal publiek) Voertaal: Duits/Engels/Nederlands</w:t>
      </w:r>
    </w:p>
    <w:p w14:paraId="3B275718" w14:textId="55971BDE" w:rsidR="000C15BF" w:rsidRDefault="0053761A" w:rsidP="004B2CE2">
      <w:pPr>
        <w:pStyle w:val="Lijstalinea"/>
        <w:rPr>
          <w:lang w:val="de-DE"/>
        </w:rPr>
      </w:pPr>
      <w:r>
        <w:rPr>
          <w:lang w:val="de-DE"/>
        </w:rPr>
        <w:t>P</w:t>
      </w:r>
      <w:r w:rsidR="00CB4134" w:rsidRPr="0053761A">
        <w:rPr>
          <w:lang w:val="de-DE"/>
        </w:rPr>
        <w:t xml:space="preserve">eriode: </w:t>
      </w:r>
      <w:r w:rsidR="004B2CE2" w:rsidRPr="0053761A">
        <w:rPr>
          <w:lang w:val="de-DE"/>
        </w:rPr>
        <w:t>20-12-2013 t/m 5-1-2014 en 14-2 t/m 9-3-2014.</w:t>
      </w:r>
    </w:p>
    <w:p w14:paraId="62AF4BC9" w14:textId="1A93FB28" w:rsidR="005211D2" w:rsidRDefault="005211D2" w:rsidP="004B2CE2">
      <w:pPr>
        <w:pStyle w:val="Lijstalinea"/>
        <w:rPr>
          <w:lang w:val="de-DE"/>
        </w:rPr>
      </w:pPr>
      <w:r>
        <w:rPr>
          <w:lang w:val="de-DE"/>
        </w:rPr>
        <w:t xml:space="preserve">Periode: 14-2-2015 t/m 1-3-2015 </w:t>
      </w:r>
    </w:p>
    <w:p w14:paraId="3A90EABE" w14:textId="77777777" w:rsidR="00F65ED5" w:rsidRDefault="00F65ED5" w:rsidP="004B2CE2">
      <w:pPr>
        <w:pStyle w:val="Lijstalinea"/>
        <w:rPr>
          <w:lang w:val="de-DE"/>
        </w:rPr>
      </w:pPr>
    </w:p>
    <w:p w14:paraId="65DE70C6" w14:textId="3E61C74A" w:rsidR="00F65ED5" w:rsidRDefault="00F65ED5" w:rsidP="00F65ED5">
      <w:pPr>
        <w:pStyle w:val="Lijstalinea"/>
        <w:numPr>
          <w:ilvl w:val="0"/>
          <w:numId w:val="3"/>
        </w:numPr>
        <w:rPr>
          <w:b/>
          <w:lang w:val="de-DE"/>
        </w:rPr>
      </w:pPr>
      <w:r>
        <w:rPr>
          <w:b/>
          <w:lang w:val="de-DE"/>
        </w:rPr>
        <w:t xml:space="preserve">Club </w:t>
      </w:r>
      <w:proofErr w:type="spellStart"/>
      <w:r>
        <w:rPr>
          <w:b/>
          <w:lang w:val="de-DE"/>
        </w:rPr>
        <w:t>adventure</w:t>
      </w:r>
      <w:proofErr w:type="spellEnd"/>
      <w:r w:rsidRPr="00F65ED5">
        <w:rPr>
          <w:b/>
        </w:rPr>
        <w:t xml:space="preserve"> jeugdvakanties</w:t>
      </w:r>
    </w:p>
    <w:p w14:paraId="648A426E" w14:textId="10ABB51F" w:rsidR="00F65ED5" w:rsidRPr="00F65ED5" w:rsidRDefault="00F65ED5" w:rsidP="00F65ED5">
      <w:pPr>
        <w:spacing w:after="0"/>
        <w:ind w:left="709"/>
      </w:pPr>
      <w:r w:rsidRPr="00F65ED5">
        <w:t xml:space="preserve">Begeleider / instructeur </w:t>
      </w:r>
    </w:p>
    <w:p w14:paraId="47BB7F3D" w14:textId="234F359C" w:rsidR="00F65ED5" w:rsidRPr="00F65ED5" w:rsidRDefault="00F65ED5" w:rsidP="00F65ED5">
      <w:pPr>
        <w:spacing w:after="0"/>
        <w:ind w:left="709"/>
      </w:pPr>
      <w:r w:rsidRPr="00F65ED5">
        <w:t xml:space="preserve">Het begeleiden </w:t>
      </w:r>
      <w:r w:rsidR="0057365E">
        <w:t xml:space="preserve">van een groep kinderen in jeugdvakantieweken zowel </w:t>
      </w:r>
      <w:proofErr w:type="spellStart"/>
      <w:r w:rsidR="0057365E">
        <w:t>sportgerelateerd</w:t>
      </w:r>
      <w:proofErr w:type="spellEnd"/>
      <w:r w:rsidR="0057365E">
        <w:t xml:space="preserve"> als </w:t>
      </w:r>
      <w:proofErr w:type="spellStart"/>
      <w:r w:rsidR="0057365E">
        <w:t>spel</w:t>
      </w:r>
      <w:r w:rsidRPr="00F65ED5">
        <w:t>gerelateerd</w:t>
      </w:r>
      <w:proofErr w:type="spellEnd"/>
      <w:r w:rsidR="0057365E">
        <w:t>,</w:t>
      </w:r>
      <w:r w:rsidRPr="00F65ED5">
        <w:t xml:space="preserve"> afwisselend in meerdere ingeplande activiteiten. </w:t>
      </w:r>
    </w:p>
    <w:p w14:paraId="07A0CFF6" w14:textId="3F56C2B8" w:rsidR="00F80C9C" w:rsidRPr="00F65ED5" w:rsidRDefault="00F65ED5" w:rsidP="00F80C9C">
      <w:pPr>
        <w:spacing w:after="0"/>
        <w:ind w:left="709"/>
      </w:pPr>
      <w:r w:rsidRPr="00F65ED5">
        <w:t xml:space="preserve">Het merendeel van de activiteiten </w:t>
      </w:r>
      <w:r w:rsidR="0057365E">
        <w:t xml:space="preserve">viel onder de categorie </w:t>
      </w:r>
      <w:proofErr w:type="spellStart"/>
      <w:r w:rsidR="0057365E">
        <w:t>outdoor</w:t>
      </w:r>
      <w:r w:rsidRPr="00F65ED5">
        <w:t>sporten</w:t>
      </w:r>
      <w:proofErr w:type="spellEnd"/>
      <w:r w:rsidRPr="00F65ED5">
        <w:t xml:space="preserve"> </w:t>
      </w:r>
    </w:p>
    <w:p w14:paraId="396370F5" w14:textId="2F517119" w:rsidR="00F65ED5" w:rsidRDefault="0057365E" w:rsidP="00F65ED5">
      <w:pPr>
        <w:ind w:left="709"/>
      </w:pPr>
      <w:r>
        <w:t>Zomer</w:t>
      </w:r>
      <w:r w:rsidR="00F65ED5" w:rsidRPr="00F65ED5">
        <w:t xml:space="preserve">periode 2013/2014 </w:t>
      </w:r>
    </w:p>
    <w:p w14:paraId="626C888C" w14:textId="43ACC266" w:rsidR="0065292D" w:rsidRDefault="00F80C9C" w:rsidP="0065292D">
      <w:pPr>
        <w:pStyle w:val="Lijstalinea"/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Kite</w:t>
      </w:r>
      <w:proofErr w:type="spellEnd"/>
      <w:r>
        <w:rPr>
          <w:b/>
        </w:rPr>
        <w:t xml:space="preserve"> mobile Workum</w:t>
      </w:r>
      <w:bookmarkStart w:id="0" w:name="_GoBack"/>
      <w:bookmarkEnd w:id="0"/>
    </w:p>
    <w:p w14:paraId="2345B5F3" w14:textId="4461F3BC" w:rsidR="0065292D" w:rsidRDefault="0065292D" w:rsidP="0065292D">
      <w:pPr>
        <w:pStyle w:val="Lijstalinea"/>
      </w:pPr>
    </w:p>
    <w:p w14:paraId="7CD03F92" w14:textId="3FE86736" w:rsidR="0065292D" w:rsidRDefault="0065292D" w:rsidP="0065292D">
      <w:pPr>
        <w:pStyle w:val="Lijstalinea"/>
      </w:pPr>
      <w:r>
        <w:t xml:space="preserve">Kitesurf instructeur </w:t>
      </w:r>
    </w:p>
    <w:p w14:paraId="51CC4C92" w14:textId="58AC01E6" w:rsidR="0065292D" w:rsidRDefault="0065292D" w:rsidP="0065292D">
      <w:pPr>
        <w:pStyle w:val="Lijstalinea"/>
      </w:pPr>
      <w:r>
        <w:t xml:space="preserve">Het begeleiden van cursisten en andere instructeurs in het leren van het kitesurfen of het leren les geven in kitesurfen. </w:t>
      </w:r>
    </w:p>
    <w:p w14:paraId="59D1BD3A" w14:textId="696D3043" w:rsidR="0065292D" w:rsidRDefault="0065292D" w:rsidP="0065292D">
      <w:pPr>
        <w:pStyle w:val="Lijstalinea"/>
      </w:pPr>
      <w:r>
        <w:t>(in bezit van KSI 3)</w:t>
      </w:r>
    </w:p>
    <w:p w14:paraId="1CE17CDE" w14:textId="28B1ABBA" w:rsidR="0065292D" w:rsidRPr="0065292D" w:rsidRDefault="0065292D" w:rsidP="0065292D">
      <w:pPr>
        <w:pStyle w:val="Lijstalinea"/>
      </w:pPr>
      <w:r>
        <w:t xml:space="preserve">Behaald in de zomer van 2016 </w:t>
      </w:r>
    </w:p>
    <w:p w14:paraId="32DFCB92" w14:textId="60C6880B" w:rsidR="00182BB1" w:rsidRPr="0053761A" w:rsidRDefault="001262DB">
      <w:pPr>
        <w:rPr>
          <w:lang w:val="de-DE"/>
        </w:rPr>
      </w:pPr>
      <w:r>
        <w:rPr>
          <w:lang w:val="de-DE"/>
        </w:rPr>
        <w:t>__________________________________________________________________________________</w:t>
      </w:r>
    </w:p>
    <w:p w14:paraId="4E917E99" w14:textId="77777777" w:rsidR="00182BB1" w:rsidRPr="00936CAD" w:rsidRDefault="00182BB1">
      <w:pPr>
        <w:rPr>
          <w:b/>
        </w:rPr>
      </w:pPr>
      <w:r w:rsidRPr="00936CAD">
        <w:rPr>
          <w:b/>
        </w:rPr>
        <w:lastRenderedPageBreak/>
        <w:t>Vrije tijd:</w:t>
      </w:r>
    </w:p>
    <w:p w14:paraId="670F8B19" w14:textId="531467D8" w:rsidR="0053761A" w:rsidRPr="001262DB" w:rsidRDefault="00182BB1">
      <w:r w:rsidRPr="001262DB">
        <w:t>Voetbal</w:t>
      </w:r>
      <w:r w:rsidR="0053761A" w:rsidRPr="001262DB">
        <w:t xml:space="preserve"> </w:t>
      </w:r>
      <w:r w:rsidR="00D25FF4" w:rsidRPr="001262DB">
        <w:t xml:space="preserve">in </w:t>
      </w:r>
      <w:r w:rsidR="0057365E">
        <w:t>G</w:t>
      </w:r>
      <w:r w:rsidR="00F65ED5" w:rsidRPr="001262DB">
        <w:t>rol 3</w:t>
      </w:r>
      <w:r w:rsidRPr="001262DB">
        <w:t>,</w:t>
      </w:r>
      <w:r w:rsidR="0053761A" w:rsidRPr="001262DB">
        <w:t xml:space="preserve"> </w:t>
      </w:r>
      <w:r w:rsidR="0057365E">
        <w:rPr>
          <w:u w:val="single"/>
        </w:rPr>
        <w:t>voetbal</w:t>
      </w:r>
      <w:r w:rsidR="0053761A" w:rsidRPr="001262DB">
        <w:rPr>
          <w:u w:val="single"/>
        </w:rPr>
        <w:t>training geven aan E3 pupillen</w:t>
      </w:r>
      <w:r w:rsidR="00F65ED5" w:rsidRPr="001262DB">
        <w:rPr>
          <w:u w:val="single"/>
        </w:rPr>
        <w:t xml:space="preserve"> (sinds kort mee gestopt i.v.m. gebrek aan tijd) .</w:t>
      </w:r>
    </w:p>
    <w:p w14:paraId="38F099CF" w14:textId="3669AA3D" w:rsidR="0053761A" w:rsidRPr="001262DB" w:rsidRDefault="001262DB">
      <w:proofErr w:type="spellStart"/>
      <w:r w:rsidRPr="001262DB">
        <w:t>Kite</w:t>
      </w:r>
      <w:proofErr w:type="spellEnd"/>
      <w:r w:rsidRPr="001262DB">
        <w:t>-surfen, g</w:t>
      </w:r>
      <w:r w:rsidR="0053761A" w:rsidRPr="001262DB">
        <w:t>olf</w:t>
      </w:r>
      <w:r w:rsidR="00182BB1" w:rsidRPr="001262DB">
        <w:t>surfen</w:t>
      </w:r>
      <w:r w:rsidR="0053761A" w:rsidRPr="001262DB">
        <w:t xml:space="preserve">, </w:t>
      </w:r>
      <w:r w:rsidRPr="001262DB">
        <w:t>Catamaran</w:t>
      </w:r>
      <w:r w:rsidR="0053761A" w:rsidRPr="001262DB">
        <w:t xml:space="preserve"> </w:t>
      </w:r>
      <w:r w:rsidRPr="001262DB">
        <w:t>z</w:t>
      </w:r>
      <w:r w:rsidR="0053761A" w:rsidRPr="001262DB">
        <w:t>eilen</w:t>
      </w:r>
    </w:p>
    <w:p w14:paraId="3EB29643" w14:textId="50E0A1A9" w:rsidR="00182BB1" w:rsidRPr="001262DB" w:rsidRDefault="0053761A">
      <w:r w:rsidRPr="001262DB">
        <w:t>S</w:t>
      </w:r>
      <w:r w:rsidR="001262DB" w:rsidRPr="001262DB">
        <w:t>nowboarden, f</w:t>
      </w:r>
      <w:r w:rsidR="002952ED" w:rsidRPr="001262DB">
        <w:t xml:space="preserve">itness </w:t>
      </w:r>
      <w:r w:rsidR="000C15BF" w:rsidRPr="001262DB">
        <w:t xml:space="preserve">en </w:t>
      </w:r>
      <w:r w:rsidR="0057365E">
        <w:t>s</w:t>
      </w:r>
      <w:r w:rsidR="00D25FF4" w:rsidRPr="001262DB">
        <w:t>kiën.</w:t>
      </w:r>
    </w:p>
    <w:p w14:paraId="643B6AA5" w14:textId="3B5DFA1E" w:rsidR="00182BB1" w:rsidRDefault="001262DB">
      <w:r>
        <w:t>__________________________________________________________________________________</w:t>
      </w:r>
    </w:p>
    <w:p w14:paraId="567721C5" w14:textId="77777777" w:rsidR="00182BB1" w:rsidRPr="00936CAD" w:rsidRDefault="00182BB1">
      <w:pPr>
        <w:rPr>
          <w:b/>
        </w:rPr>
      </w:pPr>
      <w:r w:rsidRPr="00936CAD">
        <w:rPr>
          <w:b/>
        </w:rPr>
        <w:t>Persoonskenmerken:</w:t>
      </w:r>
    </w:p>
    <w:p w14:paraId="38A37D69" w14:textId="5BBFA9CD" w:rsidR="006133FF" w:rsidRDefault="00F65ED5">
      <w:r>
        <w:t>Sportief, p</w:t>
      </w:r>
      <w:r w:rsidR="00182BB1">
        <w:t>ositief ingesteld, s</w:t>
      </w:r>
      <w:r w:rsidR="0057365E">
        <w:t>ociaal onderlegd, probleem</w:t>
      </w:r>
      <w:r w:rsidR="00182BB1">
        <w:t>oplossend.</w:t>
      </w:r>
      <w:r>
        <w:t xml:space="preserve"> </w:t>
      </w:r>
    </w:p>
    <w:p w14:paraId="7D09A15B" w14:textId="77777777" w:rsidR="006133FF" w:rsidRDefault="006133FF"/>
    <w:sectPr w:rsidR="00613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6E49"/>
    <w:multiLevelType w:val="hybridMultilevel"/>
    <w:tmpl w:val="4330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96A14"/>
    <w:multiLevelType w:val="hybridMultilevel"/>
    <w:tmpl w:val="F17CB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C63D2"/>
    <w:multiLevelType w:val="hybridMultilevel"/>
    <w:tmpl w:val="565E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C5E74"/>
    <w:multiLevelType w:val="hybridMultilevel"/>
    <w:tmpl w:val="949245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60FA2"/>
    <w:multiLevelType w:val="hybridMultilevel"/>
    <w:tmpl w:val="FA10C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FF"/>
    <w:rsid w:val="000C15BF"/>
    <w:rsid w:val="000F7A1F"/>
    <w:rsid w:val="001262DB"/>
    <w:rsid w:val="00182BB1"/>
    <w:rsid w:val="002952ED"/>
    <w:rsid w:val="003F244F"/>
    <w:rsid w:val="00494F5F"/>
    <w:rsid w:val="004B2CE2"/>
    <w:rsid w:val="005211D2"/>
    <w:rsid w:val="0053761A"/>
    <w:rsid w:val="00537E5B"/>
    <w:rsid w:val="0057365E"/>
    <w:rsid w:val="006133FF"/>
    <w:rsid w:val="0065292D"/>
    <w:rsid w:val="00727854"/>
    <w:rsid w:val="008D0520"/>
    <w:rsid w:val="00936CAD"/>
    <w:rsid w:val="00BF7B93"/>
    <w:rsid w:val="00C457CC"/>
    <w:rsid w:val="00CB4134"/>
    <w:rsid w:val="00CF68B0"/>
    <w:rsid w:val="00D25FF4"/>
    <w:rsid w:val="00E26070"/>
    <w:rsid w:val="00E50266"/>
    <w:rsid w:val="00E9596E"/>
    <w:rsid w:val="00F65ED5"/>
    <w:rsid w:val="00F8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342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6133FF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C4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45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6133FF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C4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45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microsoft.com/office/2007/relationships/hdphoto" Target="media/hdphoto1.wdp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454</Words>
  <Characters>2497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roderick.wellink</dc:creator>
  <cp:lastModifiedBy>Wellink</cp:lastModifiedBy>
  <cp:revision>3</cp:revision>
  <cp:lastPrinted>2014-05-23T07:24:00Z</cp:lastPrinted>
  <dcterms:created xsi:type="dcterms:W3CDTF">2017-04-12T17:08:00Z</dcterms:created>
  <dcterms:modified xsi:type="dcterms:W3CDTF">2017-04-12T17:26:00Z</dcterms:modified>
</cp:coreProperties>
</file>