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508C0" w:rsidRDefault="00D508C0" w:rsidP="00DE393D">
      <w:pPr>
        <w:pStyle w:val="Kop1"/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2872740</wp:posOffset>
            </wp:positionH>
            <wp:positionV relativeFrom="paragraph">
              <wp:posOffset>-175895</wp:posOffset>
            </wp:positionV>
            <wp:extent cx="2880360" cy="1280160"/>
            <wp:effectExtent l="0" t="0" r="0" b="0"/>
            <wp:wrapNone/>
            <wp:docPr id="2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Logo-Hanze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80360" cy="12801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-635</wp:posOffset>
            </wp:positionH>
            <wp:positionV relativeFrom="paragraph">
              <wp:posOffset>151765</wp:posOffset>
            </wp:positionV>
            <wp:extent cx="5760720" cy="3185160"/>
            <wp:effectExtent l="0" t="0" r="0" b="0"/>
            <wp:wrapNone/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thumbnail_LOGO watersportschool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1851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br/>
      </w:r>
      <w:r>
        <w:br/>
      </w:r>
    </w:p>
    <w:p w:rsidR="00D508C0" w:rsidRDefault="00D508C0" w:rsidP="00DE393D">
      <w:pPr>
        <w:pStyle w:val="Kop1"/>
      </w:pPr>
    </w:p>
    <w:p w:rsidR="00D508C0" w:rsidRDefault="003411A7" w:rsidP="00DE393D">
      <w:pPr>
        <w:pStyle w:val="Kop1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1C1E0C7" wp14:editId="35D92CA7">
                <wp:simplePos x="0" y="0"/>
                <wp:positionH relativeFrom="column">
                  <wp:posOffset>4693285</wp:posOffset>
                </wp:positionH>
                <wp:positionV relativeFrom="paragraph">
                  <wp:posOffset>64135</wp:posOffset>
                </wp:positionV>
                <wp:extent cx="312420" cy="175260"/>
                <wp:effectExtent l="0" t="0" r="0" b="0"/>
                <wp:wrapNone/>
                <wp:docPr id="8" name="Rechthoek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2420" cy="175260"/>
                        </a:xfrm>
                        <a:prstGeom prst="rect">
                          <a:avLst/>
                        </a:prstGeom>
                        <a:solidFill>
                          <a:srgbClr val="00CCFF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9F2DBDD" id="Rechthoek 8" o:spid="_x0000_s1026" style="position:absolute;margin-left:369.55pt;margin-top:5.05pt;width:24.6pt;height:13.8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" fillcolor="#0cf" stroked="f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1C1E0C7" wp14:editId="35D92CA7">
                <wp:simplePos x="0" y="0"/>
                <wp:positionH relativeFrom="column">
                  <wp:posOffset>4418965</wp:posOffset>
                </wp:positionH>
                <wp:positionV relativeFrom="paragraph">
                  <wp:posOffset>41275</wp:posOffset>
                </wp:positionV>
                <wp:extent cx="312420" cy="175260"/>
                <wp:effectExtent l="0" t="0" r="0" b="0"/>
                <wp:wrapNone/>
                <wp:docPr id="7" name="Rechthoek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2420" cy="175260"/>
                        </a:xfrm>
                        <a:prstGeom prst="rect">
                          <a:avLst/>
                        </a:prstGeom>
                        <a:solidFill>
                          <a:srgbClr val="00CCFF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C9FFC7A" id="Rechthoek 7" o:spid="_x0000_s1026" style="position:absolute;margin-left:347.95pt;margin-top:3.25pt;width:24.6pt;height:13.8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" fillcolor="#0cf" stroked="f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1C1E0C7" wp14:editId="35D92CA7">
                <wp:simplePos x="0" y="0"/>
                <wp:positionH relativeFrom="column">
                  <wp:posOffset>4731385</wp:posOffset>
                </wp:positionH>
                <wp:positionV relativeFrom="paragraph">
                  <wp:posOffset>41275</wp:posOffset>
                </wp:positionV>
                <wp:extent cx="312420" cy="175260"/>
                <wp:effectExtent l="0" t="0" r="0" b="0"/>
                <wp:wrapNone/>
                <wp:docPr id="6" name="Rechthoek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2420" cy="175260"/>
                        </a:xfrm>
                        <a:prstGeom prst="rect">
                          <a:avLst/>
                        </a:prstGeom>
                        <a:solidFill>
                          <a:srgbClr val="00CCFF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1449368" id="Rechthoek 6" o:spid="_x0000_s1026" style="position:absolute;margin-left:372.55pt;margin-top:3.25pt;width:24.6pt;height:13.8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" fillcolor="#0cf" stroked="f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4380865</wp:posOffset>
                </wp:positionH>
                <wp:positionV relativeFrom="paragraph">
                  <wp:posOffset>86995</wp:posOffset>
                </wp:positionV>
                <wp:extent cx="312420" cy="175260"/>
                <wp:effectExtent l="0" t="0" r="0" b="0"/>
                <wp:wrapNone/>
                <wp:docPr id="5" name="Rechthoek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2420" cy="175260"/>
                        </a:xfrm>
                        <a:prstGeom prst="rect">
                          <a:avLst/>
                        </a:prstGeom>
                        <a:solidFill>
                          <a:srgbClr val="00CCFF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014817A" id="Rechthoek 5" o:spid="_x0000_s1026" style="position:absolute;margin-left:344.95pt;margin-top:6.85pt;width:24.6pt;height:13.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" fillcolor="#0cf" stroked="f" strokeweight="1pt"/>
            </w:pict>
          </mc:Fallback>
        </mc:AlternateContent>
      </w:r>
    </w:p>
    <w:p w:rsidR="00D508C0" w:rsidRDefault="00D508C0" w:rsidP="00DE393D">
      <w:pPr>
        <w:pStyle w:val="Kop1"/>
      </w:pPr>
    </w:p>
    <w:p w:rsidR="00DE393D" w:rsidRDefault="004267D8" w:rsidP="00D508C0">
      <w:pPr>
        <w:pStyle w:val="Kop1"/>
      </w:pPr>
      <w:r>
        <w:t>Voorwaardeno</w:t>
      </w:r>
      <w:r w:rsidR="00D508C0">
        <w:t>vereenkomst inzet watersportschool</w:t>
      </w:r>
      <w:r w:rsidR="00D508C0">
        <w:br/>
      </w:r>
      <w:bookmarkStart w:id="0" w:name="_GoBack"/>
      <w:bookmarkEnd w:id="0"/>
    </w:p>
    <w:p w:rsidR="00DE393D" w:rsidRPr="00627D67" w:rsidRDefault="00D508C0" w:rsidP="00DE393D">
      <w:pPr>
        <w:pStyle w:val="Geenafstand"/>
        <w:rPr>
          <w:lang w:val="eu-ES"/>
        </w:rPr>
      </w:pPr>
      <w:r>
        <w:rPr>
          <w:lang w:val="eu-ES"/>
        </w:rPr>
        <w:t>Voor gebruik te maken van de service en materialen van de</w:t>
      </w:r>
      <w:r w:rsidR="00627D67" w:rsidRPr="00627D67">
        <w:rPr>
          <w:lang w:val="eu-ES"/>
        </w:rPr>
        <w:t xml:space="preserve"> </w:t>
      </w:r>
      <w:r w:rsidR="00BB17BB">
        <w:rPr>
          <w:lang w:val="eu-ES"/>
        </w:rPr>
        <w:t>w</w:t>
      </w:r>
      <w:r w:rsidR="00627D67" w:rsidRPr="00627D67">
        <w:rPr>
          <w:lang w:val="eu-ES"/>
        </w:rPr>
        <w:t xml:space="preserve">atersportschool </w:t>
      </w:r>
      <w:r>
        <w:rPr>
          <w:lang w:val="eu-ES"/>
        </w:rPr>
        <w:t>dat dient als opleidingsinstituut van de Hanzehogeschool te Groningen dient u kennis te nemen van de volgende algemene voorwaarden:</w:t>
      </w:r>
    </w:p>
    <w:p w:rsidR="00DE393D" w:rsidRPr="00DE393D" w:rsidRDefault="00DE393D" w:rsidP="00DE393D">
      <w:pPr>
        <w:pStyle w:val="Geenafstand"/>
      </w:pPr>
    </w:p>
    <w:p w:rsidR="00D508C0" w:rsidRDefault="00D508C0" w:rsidP="00627D67">
      <w:pPr>
        <w:pStyle w:val="Geenafstand"/>
        <w:numPr>
          <w:ilvl w:val="0"/>
          <w:numId w:val="10"/>
        </w:numPr>
      </w:pPr>
      <w:r>
        <w:t>De inhurende partij (in dit geval u) is ten alle tijden eindverantwoordelijke voor de deelnemers die vanuit u participeren.</w:t>
      </w:r>
    </w:p>
    <w:p w:rsidR="00D508C0" w:rsidRDefault="00D508C0" w:rsidP="00D508C0">
      <w:pPr>
        <w:pStyle w:val="Geenafstand"/>
        <w:numPr>
          <w:ilvl w:val="0"/>
          <w:numId w:val="10"/>
        </w:numPr>
      </w:pPr>
      <w:r>
        <w:t>Alle deelnemers dienen in bezit van een zwemdiploma te zijn.</w:t>
      </w:r>
      <w:r>
        <w:br/>
        <w:t>Het controleren hiervan ligt bij de inhurende partij.</w:t>
      </w:r>
    </w:p>
    <w:p w:rsidR="00D508C0" w:rsidRDefault="00D508C0" w:rsidP="00D508C0">
      <w:pPr>
        <w:pStyle w:val="Geenafstand"/>
        <w:numPr>
          <w:ilvl w:val="0"/>
          <w:numId w:val="10"/>
        </w:numPr>
      </w:pPr>
      <w:r>
        <w:t>Indien een deelnemer niet in bezit is van een zwemdiploma dan dient deze gedurende de activiteit zowel op de wal als in het water een reddingsvest te dragen.</w:t>
      </w:r>
      <w:r>
        <w:br/>
        <w:t>Deze kan de watersportschool in overleg faciliteren.</w:t>
      </w:r>
    </w:p>
    <w:p w:rsidR="00D508C0" w:rsidRPr="00DE393D" w:rsidRDefault="00D508C0" w:rsidP="00D508C0">
      <w:pPr>
        <w:pStyle w:val="Geenafstand"/>
        <w:numPr>
          <w:ilvl w:val="0"/>
          <w:numId w:val="10"/>
        </w:numPr>
      </w:pPr>
      <w:r>
        <w:t xml:space="preserve">De deelnemers die in bezit zijn van een zwemdiploma dienen gedurende de activiteit </w:t>
      </w:r>
      <w:r w:rsidR="00BB17BB">
        <w:t>op het water een reddingsvest dat gefaciliteerd wordt vanuit de watersportschool te dragen.</w:t>
      </w:r>
      <w:r w:rsidR="00BB17BB">
        <w:br/>
        <w:t xml:space="preserve">Het dragen en juist dragen hiervan is een gedeelde verantwoordelijkheid. </w:t>
      </w:r>
    </w:p>
    <w:p w:rsidR="00DE393D" w:rsidRPr="00DE393D" w:rsidRDefault="00DE393D" w:rsidP="00BB17BB">
      <w:pPr>
        <w:pStyle w:val="Geenafstand"/>
        <w:numPr>
          <w:ilvl w:val="0"/>
          <w:numId w:val="10"/>
        </w:numPr>
      </w:pPr>
      <w:r w:rsidRPr="00DE393D">
        <w:t>Bij aanvang word er een presentielijst bij gehouden</w:t>
      </w:r>
      <w:r>
        <w:t xml:space="preserve">, aan het einde wordt deze weer nagelopen om er zeker van te zijn dat er niemand meer op het water zit. </w:t>
      </w:r>
      <w:r w:rsidR="00BB17BB">
        <w:br/>
        <w:t>De inhurende partij is hier zelf verantwoordelijk voor.</w:t>
      </w:r>
      <w:r w:rsidRPr="00DE393D">
        <w:t xml:space="preserve"> </w:t>
      </w:r>
    </w:p>
    <w:p w:rsidR="00DE393D" w:rsidRDefault="00DE393D" w:rsidP="00627D67">
      <w:pPr>
        <w:pStyle w:val="Geenafstand"/>
        <w:numPr>
          <w:ilvl w:val="0"/>
          <w:numId w:val="10"/>
        </w:numPr>
      </w:pPr>
      <w:r w:rsidRPr="00DE393D">
        <w:t>Er blijft altijd één persoon</w:t>
      </w:r>
      <w:r w:rsidR="00BB17BB">
        <w:t xml:space="preserve"> van de inhurende partij</w:t>
      </w:r>
      <w:r w:rsidRPr="00DE393D">
        <w:t xml:space="preserve"> op de wal</w:t>
      </w:r>
      <w:r w:rsidR="00BB17BB">
        <w:t>.</w:t>
      </w:r>
      <w:r w:rsidR="00BB17BB">
        <w:br/>
        <w:t>Deze dient alert te blijven en in te schakelen te zijn wanneer een noodsituatie zich voordoet.</w:t>
      </w:r>
      <w:r w:rsidR="00BB17BB">
        <w:br/>
        <w:t>Bij grote voorkeur heeft deze persoon de beschikking over eigen vervoer ter plaatse.</w:t>
      </w:r>
    </w:p>
    <w:p w:rsidR="00BB17BB" w:rsidRDefault="00BB17BB" w:rsidP="00627D67">
      <w:pPr>
        <w:pStyle w:val="Geenafstand"/>
        <w:numPr>
          <w:ilvl w:val="0"/>
          <w:numId w:val="10"/>
        </w:numPr>
      </w:pPr>
      <w:r>
        <w:t>Bij mindere weersomstandigheden biedt de watersportschool, of in samenspraak tijdens de watersportactiviteiten, een aantal walactiviteiten aan.</w:t>
      </w:r>
    </w:p>
    <w:p w:rsidR="00BB17BB" w:rsidRDefault="00BB17BB" w:rsidP="00627D67">
      <w:pPr>
        <w:pStyle w:val="Geenafstand"/>
        <w:numPr>
          <w:ilvl w:val="0"/>
          <w:numId w:val="10"/>
        </w:numPr>
      </w:pPr>
      <w:r>
        <w:t>Bij slechte weersvoorspellingen behoudt de watersportschool zich het recht om maximaal 2 dagen van tevoren de activiteiten af te blazen.</w:t>
      </w:r>
    </w:p>
    <w:p w:rsidR="00BB17BB" w:rsidRDefault="00BB17BB" w:rsidP="00BB17BB">
      <w:pPr>
        <w:pStyle w:val="Geenafstand"/>
        <w:numPr>
          <w:ilvl w:val="0"/>
          <w:numId w:val="10"/>
        </w:numPr>
      </w:pPr>
      <w:r>
        <w:t>Bij slechte weersomstandigheden ter plaatse behoudt de watersportschool het recht om per direct de activiteiten te staken.</w:t>
      </w:r>
    </w:p>
    <w:p w:rsidR="00BB17BB" w:rsidRDefault="00BB17BB" w:rsidP="00BB17BB">
      <w:pPr>
        <w:pStyle w:val="Geenafstand"/>
        <w:numPr>
          <w:ilvl w:val="0"/>
          <w:numId w:val="10"/>
        </w:numPr>
      </w:pPr>
      <w:r>
        <w:t>Een ieder van de inhurende partij dient te alle tijde het advies van de (hoofd) instructeurs op te volgen inzake de activiteiten.</w:t>
      </w:r>
    </w:p>
    <w:p w:rsidR="00BB17BB" w:rsidRDefault="00BB17BB" w:rsidP="00BB17BB">
      <w:pPr>
        <w:pStyle w:val="Geenafstand"/>
        <w:numPr>
          <w:ilvl w:val="0"/>
          <w:numId w:val="10"/>
        </w:numPr>
      </w:pPr>
      <w:r>
        <w:t>De kosten die van tevoren schriftelijk worden vastgelegd dienen binnen 30 dagen aan u gefactureerd te worden en de kosten dienen na ontvangst van de factuur binnen 30 dagen voldaan te worden.</w:t>
      </w:r>
    </w:p>
    <w:p w:rsidR="00BB17BB" w:rsidRDefault="00BB17BB" w:rsidP="00BB17BB">
      <w:pPr>
        <w:pStyle w:val="Geenafstand"/>
        <w:numPr>
          <w:ilvl w:val="0"/>
          <w:numId w:val="10"/>
        </w:numPr>
      </w:pPr>
      <w:r>
        <w:t>Het inzetten van eigen activiteiten of combineren van de watersportschool op welke wijze dan ook dient altijd in overleg te gaan met de daarvoor aangewezen persoon vanuit de watersportschool.</w:t>
      </w:r>
    </w:p>
    <w:p w:rsidR="00BB17BB" w:rsidRDefault="00BB17BB" w:rsidP="00BB17BB">
      <w:pPr>
        <w:pStyle w:val="Geenafstand"/>
        <w:numPr>
          <w:ilvl w:val="0"/>
          <w:numId w:val="10"/>
        </w:numPr>
      </w:pPr>
      <w:r>
        <w:lastRenderedPageBreak/>
        <w:t>De watersportschool</w:t>
      </w:r>
      <w:r w:rsidR="004267D8">
        <w:t xml:space="preserve"> en haar werknemers</w:t>
      </w:r>
      <w:r>
        <w:t xml:space="preserve"> </w:t>
      </w:r>
      <w:r w:rsidR="004267D8">
        <w:t>zijn</w:t>
      </w:r>
      <w:r>
        <w:t xml:space="preserve"> op geen enkele wijze verantwoordelijk voor zelf meegebrachte spullen</w:t>
      </w:r>
      <w:r w:rsidR="004267D8">
        <w:t>.</w:t>
      </w:r>
    </w:p>
    <w:p w:rsidR="004267D8" w:rsidRDefault="004267D8" w:rsidP="00BB17BB">
      <w:pPr>
        <w:pStyle w:val="Geenafstand"/>
        <w:numPr>
          <w:ilvl w:val="0"/>
          <w:numId w:val="10"/>
        </w:numPr>
      </w:pPr>
      <w:r>
        <w:t>De watersportschool is wel verantwoordelijk voor het faciliteren van een plek waar meegebrachte spullen droog opgeslagen kunnen worden.</w:t>
      </w:r>
    </w:p>
    <w:p w:rsidR="004267D8" w:rsidRDefault="004267D8" w:rsidP="00BB17BB">
      <w:pPr>
        <w:pStyle w:val="Geenafstand"/>
        <w:numPr>
          <w:ilvl w:val="0"/>
          <w:numId w:val="10"/>
        </w:numPr>
      </w:pPr>
      <w:r>
        <w:t>Een EHBO kist evenals een EHBO’er worden vanuit de watersportschool verzorgd.</w:t>
      </w:r>
      <w:r>
        <w:br/>
        <w:t>Persoonlijke medicatie echter van de deelnemers is de inhurende partij zelf verantwoordelijk voor.</w:t>
      </w:r>
    </w:p>
    <w:p w:rsidR="004267D8" w:rsidRDefault="004267D8" w:rsidP="00BB17BB">
      <w:pPr>
        <w:pStyle w:val="Geenafstand"/>
        <w:numPr>
          <w:ilvl w:val="0"/>
          <w:numId w:val="10"/>
        </w:numPr>
      </w:pPr>
      <w:r>
        <w:t>Er wordt geadviseerd gebruik te maken van waterschoentjes, deze worden NIET vanuit de watersportschool gefaciliteerd.</w:t>
      </w:r>
    </w:p>
    <w:p w:rsidR="004267D8" w:rsidRDefault="004267D8" w:rsidP="00BB17BB">
      <w:pPr>
        <w:pStyle w:val="Geenafstand"/>
        <w:numPr>
          <w:ilvl w:val="0"/>
          <w:numId w:val="10"/>
        </w:numPr>
      </w:pPr>
      <w:r>
        <w:t>De watersportschool en haar werknemers zijn op geen enkele wijze verantwoordelijk voor voeding en drinken van de deelnemers tenzij anders besproken.</w:t>
      </w:r>
    </w:p>
    <w:p w:rsidR="004267D8" w:rsidRDefault="004267D8" w:rsidP="00BB17BB">
      <w:pPr>
        <w:pStyle w:val="Geenafstand"/>
        <w:numPr>
          <w:ilvl w:val="0"/>
          <w:numId w:val="10"/>
        </w:numPr>
      </w:pPr>
      <w:r>
        <w:t>Omkleedfaciliteiten worden verzorgd door de watersportschool.</w:t>
      </w:r>
      <w:r>
        <w:br/>
        <w:t>Echter zijn deze faciliteiten onderdeel van een externe partij en neemt de watersportschool geen enkele verantwoording voor hygiënische staat van de faciliteiten daar deze openbaar zijn.</w:t>
      </w:r>
    </w:p>
    <w:p w:rsidR="00DE393D" w:rsidRPr="00DE393D" w:rsidRDefault="004267D8" w:rsidP="004267D8">
      <w:pPr>
        <w:pStyle w:val="Geenafstand"/>
        <w:numPr>
          <w:ilvl w:val="0"/>
          <w:numId w:val="10"/>
        </w:numPr>
      </w:pPr>
      <w:r>
        <w:t>Bij akkoord op dit document kunt u gebruik maken van de watersportschool, mocht u een aantal voorwaarden met ons herzien dan is deze mogelijkheid er zeker.</w:t>
      </w:r>
      <w:r>
        <w:br/>
        <w:t>Hier dient u de hoofd van de watersportschool te contacteren op:</w:t>
      </w:r>
      <w:r>
        <w:br/>
      </w:r>
    </w:p>
    <w:p w:rsidR="00DE393D" w:rsidRPr="00DE393D" w:rsidRDefault="00DE393D" w:rsidP="00DE393D">
      <w:pPr>
        <w:pStyle w:val="Geenafstand"/>
      </w:pPr>
      <w:r w:rsidRPr="00DE393D">
        <w:t xml:space="preserve">In tijden </w:t>
      </w:r>
      <w:r>
        <w:t>van</w:t>
      </w:r>
      <w:r w:rsidRPr="00DE393D">
        <w:t xml:space="preserve"> ongevallen moeten de volgende instanties en personen worden ingelicht:</w:t>
      </w:r>
    </w:p>
    <w:p w:rsidR="00DE393D" w:rsidRPr="00DE393D" w:rsidRDefault="00DE393D" w:rsidP="00DE393D">
      <w:pPr>
        <w:pStyle w:val="Geenafstand"/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1980"/>
        <w:gridCol w:w="3102"/>
        <w:gridCol w:w="3277"/>
      </w:tblGrid>
      <w:tr w:rsidR="00DE393D" w:rsidRPr="00DE393D" w:rsidTr="00627D67">
        <w:trPr>
          <w:trHeight w:val="255"/>
        </w:trPr>
        <w:tc>
          <w:tcPr>
            <w:tcW w:w="1980" w:type="dxa"/>
          </w:tcPr>
          <w:p w:rsidR="00DE393D" w:rsidRPr="00DE393D" w:rsidRDefault="00DE393D" w:rsidP="00DE393D">
            <w:pPr>
              <w:pStyle w:val="Geenafstand"/>
              <w:rPr>
                <w:rFonts w:asciiTheme="minorHAnsi" w:hAnsiTheme="minorHAnsi"/>
                <w:b/>
              </w:rPr>
            </w:pPr>
            <w:r w:rsidRPr="00DE393D">
              <w:rPr>
                <w:rFonts w:asciiTheme="minorHAnsi" w:hAnsiTheme="minorHAnsi"/>
                <w:b/>
              </w:rPr>
              <w:t>Situatie</w:t>
            </w:r>
          </w:p>
        </w:tc>
        <w:tc>
          <w:tcPr>
            <w:tcW w:w="3102" w:type="dxa"/>
          </w:tcPr>
          <w:p w:rsidR="00DE393D" w:rsidRPr="00DE393D" w:rsidRDefault="00DE393D" w:rsidP="00DE393D">
            <w:pPr>
              <w:pStyle w:val="Geenafstand"/>
              <w:rPr>
                <w:rFonts w:asciiTheme="minorHAnsi" w:hAnsiTheme="minorHAnsi"/>
                <w:b/>
              </w:rPr>
            </w:pPr>
            <w:r w:rsidRPr="00DE393D">
              <w:rPr>
                <w:rFonts w:asciiTheme="minorHAnsi" w:hAnsiTheme="minorHAnsi"/>
                <w:b/>
              </w:rPr>
              <w:t xml:space="preserve">Wie </w:t>
            </w:r>
          </w:p>
        </w:tc>
        <w:tc>
          <w:tcPr>
            <w:tcW w:w="3277" w:type="dxa"/>
          </w:tcPr>
          <w:p w:rsidR="00DE393D" w:rsidRPr="00DE393D" w:rsidRDefault="00DE393D" w:rsidP="00DE393D">
            <w:pPr>
              <w:pStyle w:val="Geenafstand"/>
              <w:rPr>
                <w:rFonts w:asciiTheme="minorHAnsi" w:hAnsiTheme="minorHAnsi"/>
                <w:b/>
              </w:rPr>
            </w:pPr>
            <w:r w:rsidRPr="00DE393D">
              <w:rPr>
                <w:rFonts w:asciiTheme="minorHAnsi" w:hAnsiTheme="minorHAnsi"/>
                <w:b/>
              </w:rPr>
              <w:t>Telefoon nummer</w:t>
            </w:r>
          </w:p>
        </w:tc>
      </w:tr>
      <w:tr w:rsidR="00DE393D" w:rsidRPr="00DE393D" w:rsidTr="00627D67">
        <w:trPr>
          <w:trHeight w:val="562"/>
        </w:trPr>
        <w:tc>
          <w:tcPr>
            <w:tcW w:w="1980" w:type="dxa"/>
          </w:tcPr>
          <w:p w:rsidR="00DE393D" w:rsidRPr="00DE393D" w:rsidRDefault="00DE393D" w:rsidP="00DE393D">
            <w:pPr>
              <w:pStyle w:val="Geenafstand"/>
              <w:rPr>
                <w:rFonts w:asciiTheme="minorHAnsi" w:hAnsiTheme="minorHAnsi"/>
              </w:rPr>
            </w:pPr>
            <w:r w:rsidRPr="00DE393D">
              <w:rPr>
                <w:rFonts w:asciiTheme="minorHAnsi" w:hAnsiTheme="minorHAnsi"/>
              </w:rPr>
              <w:t>Medisch ongeval</w:t>
            </w:r>
          </w:p>
        </w:tc>
        <w:tc>
          <w:tcPr>
            <w:tcW w:w="3102" w:type="dxa"/>
          </w:tcPr>
          <w:p w:rsidR="00DE393D" w:rsidRPr="00DE393D" w:rsidRDefault="00DE393D" w:rsidP="00DE393D">
            <w:pPr>
              <w:pStyle w:val="Geenafstand"/>
              <w:rPr>
                <w:rFonts w:asciiTheme="minorHAnsi" w:hAnsiTheme="minorHAnsi"/>
              </w:rPr>
            </w:pPr>
            <w:r w:rsidRPr="00DE393D">
              <w:rPr>
                <w:rFonts w:asciiTheme="minorHAnsi" w:hAnsiTheme="minorHAnsi"/>
              </w:rPr>
              <w:t>Ambulance</w:t>
            </w:r>
          </w:p>
          <w:p w:rsidR="00DE393D" w:rsidRPr="00DE393D" w:rsidRDefault="00DE393D" w:rsidP="00DE393D">
            <w:pPr>
              <w:pStyle w:val="Geenafstand"/>
              <w:rPr>
                <w:rFonts w:asciiTheme="minorHAnsi" w:hAnsiTheme="minorHAnsi"/>
              </w:rPr>
            </w:pPr>
            <w:r w:rsidRPr="00DE393D">
              <w:rPr>
                <w:rFonts w:asciiTheme="minorHAnsi" w:hAnsiTheme="minorHAnsi"/>
              </w:rPr>
              <w:t>Huisartsenpost</w:t>
            </w:r>
          </w:p>
          <w:p w:rsidR="00DE393D" w:rsidRPr="00DE393D" w:rsidRDefault="00DE393D" w:rsidP="00DE393D">
            <w:pPr>
              <w:pStyle w:val="Geenafstand"/>
              <w:rPr>
                <w:rFonts w:asciiTheme="minorHAnsi" w:hAnsiTheme="minorHAnsi"/>
              </w:rPr>
            </w:pPr>
          </w:p>
          <w:p w:rsidR="00DE393D" w:rsidRPr="00DE393D" w:rsidRDefault="00DE393D" w:rsidP="00DE393D">
            <w:pPr>
              <w:pStyle w:val="Geenafstand"/>
              <w:rPr>
                <w:rFonts w:asciiTheme="minorHAnsi" w:hAnsiTheme="minorHAnsi"/>
              </w:rPr>
            </w:pPr>
            <w:r w:rsidRPr="00DE393D">
              <w:rPr>
                <w:rFonts w:asciiTheme="minorHAnsi" w:hAnsiTheme="minorHAnsi"/>
              </w:rPr>
              <w:t>Contact persoon slachtoffer</w:t>
            </w:r>
          </w:p>
        </w:tc>
        <w:tc>
          <w:tcPr>
            <w:tcW w:w="3277" w:type="dxa"/>
          </w:tcPr>
          <w:p w:rsidR="00DE393D" w:rsidRPr="00DE393D" w:rsidRDefault="00DE393D" w:rsidP="00DE393D">
            <w:pPr>
              <w:pStyle w:val="Geenafstand"/>
              <w:rPr>
                <w:rFonts w:asciiTheme="minorHAnsi" w:hAnsiTheme="minorHAnsi"/>
              </w:rPr>
            </w:pPr>
            <w:r w:rsidRPr="00DE393D">
              <w:rPr>
                <w:rFonts w:asciiTheme="minorHAnsi" w:hAnsiTheme="minorHAnsi"/>
              </w:rPr>
              <w:t>112 *ernstig/levensbedreigend</w:t>
            </w:r>
          </w:p>
          <w:p w:rsidR="00DE393D" w:rsidRPr="00DE393D" w:rsidRDefault="00DE393D" w:rsidP="00DE393D">
            <w:pPr>
              <w:pStyle w:val="Geenafstand"/>
              <w:rPr>
                <w:rFonts w:asciiTheme="minorHAnsi" w:hAnsiTheme="minorHAnsi"/>
              </w:rPr>
            </w:pPr>
            <w:r w:rsidRPr="00DE393D">
              <w:rPr>
                <w:rFonts w:asciiTheme="minorHAnsi" w:hAnsiTheme="minorHAnsi"/>
              </w:rPr>
              <w:t>0900-9229</w:t>
            </w:r>
          </w:p>
          <w:p w:rsidR="00DE393D" w:rsidRPr="00DE393D" w:rsidRDefault="00DE393D" w:rsidP="00DE393D">
            <w:pPr>
              <w:pStyle w:val="Geenafstand"/>
              <w:rPr>
                <w:rFonts w:asciiTheme="minorHAnsi" w:hAnsiTheme="minorHAnsi"/>
              </w:rPr>
            </w:pPr>
          </w:p>
          <w:p w:rsidR="00DE393D" w:rsidRPr="00DE393D" w:rsidRDefault="00DE393D" w:rsidP="00DE393D">
            <w:pPr>
              <w:pStyle w:val="Geenafstand"/>
              <w:rPr>
                <w:rFonts w:asciiTheme="minorHAnsi" w:hAnsiTheme="minorHAnsi"/>
              </w:rPr>
            </w:pPr>
            <w:r w:rsidRPr="00DE393D">
              <w:rPr>
                <w:rFonts w:asciiTheme="minorHAnsi" w:hAnsiTheme="minorHAnsi"/>
              </w:rPr>
              <w:t>-</w:t>
            </w:r>
          </w:p>
        </w:tc>
      </w:tr>
      <w:tr w:rsidR="00DE393D" w:rsidRPr="00DE393D" w:rsidTr="00627D67">
        <w:trPr>
          <w:trHeight w:val="1178"/>
        </w:trPr>
        <w:tc>
          <w:tcPr>
            <w:tcW w:w="1980" w:type="dxa"/>
          </w:tcPr>
          <w:p w:rsidR="00DE393D" w:rsidRPr="00DE393D" w:rsidRDefault="00DE393D" w:rsidP="00DE393D">
            <w:pPr>
              <w:pStyle w:val="Geenafstand"/>
              <w:rPr>
                <w:rFonts w:asciiTheme="minorHAnsi" w:hAnsiTheme="minorHAnsi"/>
              </w:rPr>
            </w:pPr>
            <w:r w:rsidRPr="00DE393D">
              <w:rPr>
                <w:rFonts w:asciiTheme="minorHAnsi" w:hAnsiTheme="minorHAnsi"/>
              </w:rPr>
              <w:t xml:space="preserve">Brand </w:t>
            </w:r>
          </w:p>
        </w:tc>
        <w:tc>
          <w:tcPr>
            <w:tcW w:w="3102" w:type="dxa"/>
          </w:tcPr>
          <w:p w:rsidR="00DE393D" w:rsidRPr="00DE393D" w:rsidRDefault="00DE393D" w:rsidP="00DE393D">
            <w:pPr>
              <w:pStyle w:val="Geenafstand"/>
              <w:rPr>
                <w:rFonts w:asciiTheme="minorHAnsi" w:hAnsiTheme="minorHAnsi"/>
              </w:rPr>
            </w:pPr>
            <w:r w:rsidRPr="00DE393D">
              <w:rPr>
                <w:rFonts w:asciiTheme="minorHAnsi" w:hAnsiTheme="minorHAnsi"/>
              </w:rPr>
              <w:t>Brandweer</w:t>
            </w:r>
          </w:p>
          <w:p w:rsidR="00DE393D" w:rsidRPr="00DE393D" w:rsidRDefault="00DE393D" w:rsidP="00DE393D">
            <w:pPr>
              <w:pStyle w:val="Geenafstand"/>
              <w:rPr>
                <w:rFonts w:asciiTheme="minorHAnsi" w:hAnsiTheme="minorHAnsi"/>
              </w:rPr>
            </w:pPr>
          </w:p>
          <w:p w:rsidR="00DE393D" w:rsidRPr="00DE393D" w:rsidRDefault="00DE393D" w:rsidP="00DE393D">
            <w:pPr>
              <w:pStyle w:val="Geenafstand"/>
              <w:rPr>
                <w:rFonts w:asciiTheme="minorHAnsi" w:hAnsiTheme="minorHAnsi"/>
              </w:rPr>
            </w:pPr>
          </w:p>
          <w:p w:rsidR="00DE393D" w:rsidRPr="00DE393D" w:rsidRDefault="00DE393D" w:rsidP="00DE393D">
            <w:pPr>
              <w:pStyle w:val="Geenafstand"/>
              <w:rPr>
                <w:rFonts w:asciiTheme="minorHAnsi" w:hAnsiTheme="minorHAnsi"/>
              </w:rPr>
            </w:pPr>
            <w:r w:rsidRPr="00DE393D">
              <w:rPr>
                <w:rFonts w:asciiTheme="minorHAnsi" w:hAnsiTheme="minorHAnsi"/>
              </w:rPr>
              <w:t>Hanze hogeschool</w:t>
            </w:r>
          </w:p>
        </w:tc>
        <w:tc>
          <w:tcPr>
            <w:tcW w:w="3277" w:type="dxa"/>
          </w:tcPr>
          <w:p w:rsidR="00DE393D" w:rsidRPr="00DE393D" w:rsidRDefault="00DE393D" w:rsidP="00DE393D">
            <w:pPr>
              <w:pStyle w:val="Geenafstand"/>
              <w:rPr>
                <w:rFonts w:asciiTheme="minorHAnsi" w:hAnsiTheme="minorHAnsi"/>
              </w:rPr>
            </w:pPr>
            <w:r w:rsidRPr="00DE393D">
              <w:rPr>
                <w:rFonts w:asciiTheme="minorHAnsi" w:hAnsiTheme="minorHAnsi"/>
              </w:rPr>
              <w:t>112 *ernstig/levensbedreigend</w:t>
            </w:r>
            <w:r w:rsidRPr="00DE393D">
              <w:rPr>
                <w:rFonts w:asciiTheme="minorHAnsi" w:hAnsiTheme="minorHAnsi"/>
              </w:rPr>
              <w:br/>
            </w:r>
            <w:hyperlink r:id="rId7" w:tooltip="Bellen via Hangouts" w:history="1">
              <w:r w:rsidRPr="00DE393D">
                <w:rPr>
                  <w:rStyle w:val="Hyperlink"/>
                  <w:rFonts w:asciiTheme="minorHAnsi" w:hAnsiTheme="minorHAnsi"/>
                </w:rPr>
                <w:t>088 162 5000</w:t>
              </w:r>
            </w:hyperlink>
          </w:p>
          <w:p w:rsidR="00DE393D" w:rsidRPr="00DE393D" w:rsidRDefault="00DE393D" w:rsidP="00DE393D">
            <w:pPr>
              <w:pStyle w:val="Geenafstand"/>
              <w:rPr>
                <w:rFonts w:asciiTheme="minorHAnsi" w:hAnsiTheme="minorHAnsi"/>
              </w:rPr>
            </w:pPr>
          </w:p>
          <w:p w:rsidR="00DE393D" w:rsidRPr="00DE393D" w:rsidRDefault="003411A7" w:rsidP="00DE393D">
            <w:pPr>
              <w:pStyle w:val="Geenafstand"/>
              <w:rPr>
                <w:rFonts w:asciiTheme="minorHAnsi" w:hAnsiTheme="minorHAnsi"/>
                <w:b/>
              </w:rPr>
            </w:pPr>
            <w:hyperlink r:id="rId8" w:tooltip="Bellen via Hangouts" w:history="1">
              <w:r w:rsidR="00DE393D" w:rsidRPr="00DE393D">
                <w:rPr>
                  <w:rStyle w:val="Hyperlink"/>
                  <w:rFonts w:asciiTheme="minorHAnsi" w:hAnsiTheme="minorHAnsi"/>
                </w:rPr>
                <w:t>050 595 5555</w:t>
              </w:r>
            </w:hyperlink>
          </w:p>
        </w:tc>
      </w:tr>
      <w:tr w:rsidR="00DE393D" w:rsidRPr="00DE393D" w:rsidTr="00627D67">
        <w:trPr>
          <w:trHeight w:val="983"/>
        </w:trPr>
        <w:tc>
          <w:tcPr>
            <w:tcW w:w="1980" w:type="dxa"/>
          </w:tcPr>
          <w:p w:rsidR="00DE393D" w:rsidRPr="00DE393D" w:rsidRDefault="00DE393D" w:rsidP="00DE393D">
            <w:pPr>
              <w:pStyle w:val="Geenafstand"/>
              <w:rPr>
                <w:rFonts w:asciiTheme="minorHAnsi" w:hAnsiTheme="minorHAnsi"/>
              </w:rPr>
            </w:pPr>
            <w:r w:rsidRPr="00DE393D">
              <w:rPr>
                <w:rFonts w:asciiTheme="minorHAnsi" w:hAnsiTheme="minorHAnsi"/>
              </w:rPr>
              <w:t>Diefstal</w:t>
            </w:r>
          </w:p>
        </w:tc>
        <w:tc>
          <w:tcPr>
            <w:tcW w:w="3102" w:type="dxa"/>
          </w:tcPr>
          <w:p w:rsidR="00DE393D" w:rsidRPr="00DE393D" w:rsidRDefault="00DE393D" w:rsidP="00DE393D">
            <w:pPr>
              <w:pStyle w:val="Geenafstand"/>
              <w:rPr>
                <w:rFonts w:asciiTheme="minorHAnsi" w:hAnsiTheme="minorHAnsi"/>
              </w:rPr>
            </w:pPr>
            <w:r w:rsidRPr="00DE393D">
              <w:rPr>
                <w:rFonts w:asciiTheme="minorHAnsi" w:hAnsiTheme="minorHAnsi"/>
              </w:rPr>
              <w:t>Politie</w:t>
            </w:r>
          </w:p>
          <w:p w:rsidR="00DE393D" w:rsidRPr="00DE393D" w:rsidRDefault="00DE393D" w:rsidP="00DE393D">
            <w:pPr>
              <w:pStyle w:val="Geenafstand"/>
              <w:rPr>
                <w:rFonts w:asciiTheme="minorHAnsi" w:hAnsiTheme="minorHAnsi"/>
              </w:rPr>
            </w:pPr>
          </w:p>
          <w:p w:rsidR="00DE393D" w:rsidRPr="00DE393D" w:rsidRDefault="00DE393D" w:rsidP="00DE393D">
            <w:pPr>
              <w:pStyle w:val="Geenafstand"/>
              <w:rPr>
                <w:rFonts w:asciiTheme="minorHAnsi" w:hAnsiTheme="minorHAnsi"/>
              </w:rPr>
            </w:pPr>
            <w:r w:rsidRPr="00DE393D">
              <w:rPr>
                <w:rFonts w:asciiTheme="minorHAnsi" w:hAnsiTheme="minorHAnsi"/>
              </w:rPr>
              <w:t>Hanze hogeschool</w:t>
            </w:r>
          </w:p>
        </w:tc>
        <w:tc>
          <w:tcPr>
            <w:tcW w:w="3277" w:type="dxa"/>
          </w:tcPr>
          <w:p w:rsidR="00DE393D" w:rsidRPr="00DE393D" w:rsidRDefault="003411A7" w:rsidP="00DE393D">
            <w:pPr>
              <w:pStyle w:val="Geenafstand"/>
              <w:rPr>
                <w:rFonts w:asciiTheme="minorHAnsi" w:hAnsiTheme="minorHAnsi"/>
              </w:rPr>
            </w:pPr>
            <w:hyperlink r:id="rId9" w:tooltip="Bellen via Hangouts" w:history="1">
              <w:r w:rsidR="00DE393D" w:rsidRPr="00DE393D">
                <w:rPr>
                  <w:rStyle w:val="Hyperlink"/>
                  <w:rFonts w:asciiTheme="minorHAnsi" w:hAnsiTheme="minorHAnsi"/>
                </w:rPr>
                <w:t>0800 0231760</w:t>
              </w:r>
            </w:hyperlink>
          </w:p>
          <w:p w:rsidR="00DE393D" w:rsidRPr="00DE393D" w:rsidRDefault="00DE393D" w:rsidP="00DE393D">
            <w:pPr>
              <w:pStyle w:val="Geenafstand"/>
              <w:rPr>
                <w:rFonts w:asciiTheme="minorHAnsi" w:hAnsiTheme="minorHAnsi"/>
              </w:rPr>
            </w:pPr>
          </w:p>
          <w:p w:rsidR="00DE393D" w:rsidRPr="00DE393D" w:rsidRDefault="003411A7" w:rsidP="00DE393D">
            <w:pPr>
              <w:pStyle w:val="Geenafstand"/>
              <w:rPr>
                <w:rFonts w:asciiTheme="minorHAnsi" w:hAnsiTheme="minorHAnsi"/>
              </w:rPr>
            </w:pPr>
            <w:hyperlink r:id="rId10" w:tooltip="Bellen via Hangouts" w:history="1">
              <w:r w:rsidR="00DE393D" w:rsidRPr="00DE393D">
                <w:rPr>
                  <w:rStyle w:val="Hyperlink"/>
                  <w:rFonts w:asciiTheme="minorHAnsi" w:hAnsiTheme="minorHAnsi"/>
                </w:rPr>
                <w:t>050 595 5555</w:t>
              </w:r>
            </w:hyperlink>
          </w:p>
        </w:tc>
      </w:tr>
    </w:tbl>
    <w:p w:rsidR="00DE393D" w:rsidRDefault="00DE393D" w:rsidP="00627D67">
      <w:pPr>
        <w:pStyle w:val="Geenafstand"/>
      </w:pPr>
    </w:p>
    <w:p w:rsidR="004267D8" w:rsidRDefault="00DA02BB" w:rsidP="00DA02BB">
      <w:pPr>
        <w:pStyle w:val="Geenafstand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2872105</wp:posOffset>
                </wp:positionH>
                <wp:positionV relativeFrom="paragraph">
                  <wp:posOffset>832485</wp:posOffset>
                </wp:positionV>
                <wp:extent cx="1752600" cy="617220"/>
                <wp:effectExtent l="0" t="0" r="19050" b="49530"/>
                <wp:wrapNone/>
                <wp:docPr id="4" name="Vrije vorm: vorm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52600" cy="617220"/>
                        </a:xfrm>
                        <a:custGeom>
                          <a:avLst/>
                          <a:gdLst>
                            <a:gd name="connsiteX0" fmla="*/ 724732 w 2507812"/>
                            <a:gd name="connsiteY0" fmla="*/ 350520 h 822960"/>
                            <a:gd name="connsiteX1" fmla="*/ 679012 w 2507812"/>
                            <a:gd name="connsiteY1" fmla="*/ 342900 h 822960"/>
                            <a:gd name="connsiteX2" fmla="*/ 686632 w 2507812"/>
                            <a:gd name="connsiteY2" fmla="*/ 396240 h 822960"/>
                            <a:gd name="connsiteX3" fmla="*/ 694252 w 2507812"/>
                            <a:gd name="connsiteY3" fmla="*/ 426720 h 822960"/>
                            <a:gd name="connsiteX4" fmla="*/ 701872 w 2507812"/>
                            <a:gd name="connsiteY4" fmla="*/ 464820 h 822960"/>
                            <a:gd name="connsiteX5" fmla="*/ 694252 w 2507812"/>
                            <a:gd name="connsiteY5" fmla="*/ 754380 h 822960"/>
                            <a:gd name="connsiteX6" fmla="*/ 686632 w 2507812"/>
                            <a:gd name="connsiteY6" fmla="*/ 731520 h 822960"/>
                            <a:gd name="connsiteX7" fmla="*/ 671392 w 2507812"/>
                            <a:gd name="connsiteY7" fmla="*/ 624840 h 822960"/>
                            <a:gd name="connsiteX8" fmla="*/ 679012 w 2507812"/>
                            <a:gd name="connsiteY8" fmla="*/ 434340 h 822960"/>
                            <a:gd name="connsiteX9" fmla="*/ 694252 w 2507812"/>
                            <a:gd name="connsiteY9" fmla="*/ 388620 h 822960"/>
                            <a:gd name="connsiteX10" fmla="*/ 717112 w 2507812"/>
                            <a:gd name="connsiteY10" fmla="*/ 327660 h 822960"/>
                            <a:gd name="connsiteX11" fmla="*/ 755212 w 2507812"/>
                            <a:gd name="connsiteY11" fmla="*/ 243840 h 822960"/>
                            <a:gd name="connsiteX12" fmla="*/ 770452 w 2507812"/>
                            <a:gd name="connsiteY12" fmla="*/ 220980 h 822960"/>
                            <a:gd name="connsiteX13" fmla="*/ 823792 w 2507812"/>
                            <a:gd name="connsiteY13" fmla="*/ 228600 h 822960"/>
                            <a:gd name="connsiteX14" fmla="*/ 846652 w 2507812"/>
                            <a:gd name="connsiteY14" fmla="*/ 236220 h 822960"/>
                            <a:gd name="connsiteX15" fmla="*/ 884752 w 2507812"/>
                            <a:gd name="connsiteY15" fmla="*/ 304800 h 822960"/>
                            <a:gd name="connsiteX16" fmla="*/ 877132 w 2507812"/>
                            <a:gd name="connsiteY16" fmla="*/ 365760 h 822960"/>
                            <a:gd name="connsiteX17" fmla="*/ 854272 w 2507812"/>
                            <a:gd name="connsiteY17" fmla="*/ 381000 h 822960"/>
                            <a:gd name="connsiteX18" fmla="*/ 671392 w 2507812"/>
                            <a:gd name="connsiteY18" fmla="*/ 388620 h 822960"/>
                            <a:gd name="connsiteX19" fmla="*/ 694252 w 2507812"/>
                            <a:gd name="connsiteY19" fmla="*/ 403860 h 822960"/>
                            <a:gd name="connsiteX20" fmla="*/ 739972 w 2507812"/>
                            <a:gd name="connsiteY20" fmla="*/ 419100 h 822960"/>
                            <a:gd name="connsiteX21" fmla="*/ 762832 w 2507812"/>
                            <a:gd name="connsiteY21" fmla="*/ 434340 h 822960"/>
                            <a:gd name="connsiteX22" fmla="*/ 800932 w 2507812"/>
                            <a:gd name="connsiteY22" fmla="*/ 472440 h 822960"/>
                            <a:gd name="connsiteX23" fmla="*/ 823792 w 2507812"/>
                            <a:gd name="connsiteY23" fmla="*/ 502920 h 822960"/>
                            <a:gd name="connsiteX24" fmla="*/ 831412 w 2507812"/>
                            <a:gd name="connsiteY24" fmla="*/ 525780 h 822960"/>
                            <a:gd name="connsiteX25" fmla="*/ 869512 w 2507812"/>
                            <a:gd name="connsiteY25" fmla="*/ 571500 h 822960"/>
                            <a:gd name="connsiteX26" fmla="*/ 892372 w 2507812"/>
                            <a:gd name="connsiteY26" fmla="*/ 617220 h 822960"/>
                            <a:gd name="connsiteX27" fmla="*/ 899992 w 2507812"/>
                            <a:gd name="connsiteY27" fmla="*/ 640080 h 822960"/>
                            <a:gd name="connsiteX28" fmla="*/ 930472 w 2507812"/>
                            <a:gd name="connsiteY28" fmla="*/ 685800 h 822960"/>
                            <a:gd name="connsiteX29" fmla="*/ 945712 w 2507812"/>
                            <a:gd name="connsiteY29" fmla="*/ 739140 h 822960"/>
                            <a:gd name="connsiteX30" fmla="*/ 968572 w 2507812"/>
                            <a:gd name="connsiteY30" fmla="*/ 754380 h 822960"/>
                            <a:gd name="connsiteX31" fmla="*/ 983812 w 2507812"/>
                            <a:gd name="connsiteY31" fmla="*/ 800100 h 822960"/>
                            <a:gd name="connsiteX32" fmla="*/ 991432 w 2507812"/>
                            <a:gd name="connsiteY32" fmla="*/ 822960 h 822960"/>
                            <a:gd name="connsiteX33" fmla="*/ 1006672 w 2507812"/>
                            <a:gd name="connsiteY33" fmla="*/ 624840 h 822960"/>
                            <a:gd name="connsiteX34" fmla="*/ 1029532 w 2507812"/>
                            <a:gd name="connsiteY34" fmla="*/ 571500 h 822960"/>
                            <a:gd name="connsiteX35" fmla="*/ 1044772 w 2507812"/>
                            <a:gd name="connsiteY35" fmla="*/ 510540 h 822960"/>
                            <a:gd name="connsiteX36" fmla="*/ 1052392 w 2507812"/>
                            <a:gd name="connsiteY36" fmla="*/ 480060 h 822960"/>
                            <a:gd name="connsiteX37" fmla="*/ 1067632 w 2507812"/>
                            <a:gd name="connsiteY37" fmla="*/ 457200 h 822960"/>
                            <a:gd name="connsiteX38" fmla="*/ 1075252 w 2507812"/>
                            <a:gd name="connsiteY38" fmla="*/ 411480 h 822960"/>
                            <a:gd name="connsiteX39" fmla="*/ 1090492 w 2507812"/>
                            <a:gd name="connsiteY39" fmla="*/ 365760 h 822960"/>
                            <a:gd name="connsiteX40" fmla="*/ 1113352 w 2507812"/>
                            <a:gd name="connsiteY40" fmla="*/ 373380 h 822960"/>
                            <a:gd name="connsiteX41" fmla="*/ 1120972 w 2507812"/>
                            <a:gd name="connsiteY41" fmla="*/ 396240 h 822960"/>
                            <a:gd name="connsiteX42" fmla="*/ 1136212 w 2507812"/>
                            <a:gd name="connsiteY42" fmla="*/ 464820 h 822960"/>
                            <a:gd name="connsiteX43" fmla="*/ 1151452 w 2507812"/>
                            <a:gd name="connsiteY43" fmla="*/ 487680 h 822960"/>
                            <a:gd name="connsiteX44" fmla="*/ 1166692 w 2507812"/>
                            <a:gd name="connsiteY44" fmla="*/ 533400 h 822960"/>
                            <a:gd name="connsiteX45" fmla="*/ 1174312 w 2507812"/>
                            <a:gd name="connsiteY45" fmla="*/ 563880 h 822960"/>
                            <a:gd name="connsiteX46" fmla="*/ 1189552 w 2507812"/>
                            <a:gd name="connsiteY46" fmla="*/ 586740 h 822960"/>
                            <a:gd name="connsiteX47" fmla="*/ 1204792 w 2507812"/>
                            <a:gd name="connsiteY47" fmla="*/ 617220 h 822960"/>
                            <a:gd name="connsiteX48" fmla="*/ 1212412 w 2507812"/>
                            <a:gd name="connsiteY48" fmla="*/ 640080 h 822960"/>
                            <a:gd name="connsiteX49" fmla="*/ 1242892 w 2507812"/>
                            <a:gd name="connsiteY49" fmla="*/ 685800 h 822960"/>
                            <a:gd name="connsiteX50" fmla="*/ 1258132 w 2507812"/>
                            <a:gd name="connsiteY50" fmla="*/ 716280 h 822960"/>
                            <a:gd name="connsiteX51" fmla="*/ 1273372 w 2507812"/>
                            <a:gd name="connsiteY51" fmla="*/ 739140 h 822960"/>
                            <a:gd name="connsiteX52" fmla="*/ 1280992 w 2507812"/>
                            <a:gd name="connsiteY52" fmla="*/ 762000 h 822960"/>
                            <a:gd name="connsiteX53" fmla="*/ 1280992 w 2507812"/>
                            <a:gd name="connsiteY53" fmla="*/ 647700 h 822960"/>
                            <a:gd name="connsiteX54" fmla="*/ 1296232 w 2507812"/>
                            <a:gd name="connsiteY54" fmla="*/ 464820 h 822960"/>
                            <a:gd name="connsiteX55" fmla="*/ 1303852 w 2507812"/>
                            <a:gd name="connsiteY55" fmla="*/ 396240 h 822960"/>
                            <a:gd name="connsiteX56" fmla="*/ 1326712 w 2507812"/>
                            <a:gd name="connsiteY56" fmla="*/ 411480 h 822960"/>
                            <a:gd name="connsiteX57" fmla="*/ 1341952 w 2507812"/>
                            <a:gd name="connsiteY57" fmla="*/ 495300 h 822960"/>
                            <a:gd name="connsiteX58" fmla="*/ 1349572 w 2507812"/>
                            <a:gd name="connsiteY58" fmla="*/ 525780 h 822960"/>
                            <a:gd name="connsiteX59" fmla="*/ 1372432 w 2507812"/>
                            <a:gd name="connsiteY59" fmla="*/ 571500 h 822960"/>
                            <a:gd name="connsiteX60" fmla="*/ 1387672 w 2507812"/>
                            <a:gd name="connsiteY60" fmla="*/ 640080 h 822960"/>
                            <a:gd name="connsiteX61" fmla="*/ 1418152 w 2507812"/>
                            <a:gd name="connsiteY61" fmla="*/ 685800 h 822960"/>
                            <a:gd name="connsiteX62" fmla="*/ 1425772 w 2507812"/>
                            <a:gd name="connsiteY62" fmla="*/ 716280 h 822960"/>
                            <a:gd name="connsiteX63" fmla="*/ 1441012 w 2507812"/>
                            <a:gd name="connsiteY63" fmla="*/ 762000 h 822960"/>
                            <a:gd name="connsiteX64" fmla="*/ 1463872 w 2507812"/>
                            <a:gd name="connsiteY64" fmla="*/ 693420 h 822960"/>
                            <a:gd name="connsiteX65" fmla="*/ 1486732 w 2507812"/>
                            <a:gd name="connsiteY65" fmla="*/ 632460 h 822960"/>
                            <a:gd name="connsiteX66" fmla="*/ 1501972 w 2507812"/>
                            <a:gd name="connsiteY66" fmla="*/ 601980 h 822960"/>
                            <a:gd name="connsiteX67" fmla="*/ 1517212 w 2507812"/>
                            <a:gd name="connsiteY67" fmla="*/ 556260 h 822960"/>
                            <a:gd name="connsiteX68" fmla="*/ 1532452 w 2507812"/>
                            <a:gd name="connsiteY68" fmla="*/ 533400 h 822960"/>
                            <a:gd name="connsiteX69" fmla="*/ 1547692 w 2507812"/>
                            <a:gd name="connsiteY69" fmla="*/ 495300 h 822960"/>
                            <a:gd name="connsiteX70" fmla="*/ 1562932 w 2507812"/>
                            <a:gd name="connsiteY70" fmla="*/ 472440 h 822960"/>
                            <a:gd name="connsiteX71" fmla="*/ 1570552 w 2507812"/>
                            <a:gd name="connsiteY71" fmla="*/ 449580 h 822960"/>
                            <a:gd name="connsiteX72" fmla="*/ 1608652 w 2507812"/>
                            <a:gd name="connsiteY72" fmla="*/ 403860 h 822960"/>
                            <a:gd name="connsiteX73" fmla="*/ 1639132 w 2507812"/>
                            <a:gd name="connsiteY73" fmla="*/ 350520 h 822960"/>
                            <a:gd name="connsiteX74" fmla="*/ 1677232 w 2507812"/>
                            <a:gd name="connsiteY74" fmla="*/ 304800 h 822960"/>
                            <a:gd name="connsiteX75" fmla="*/ 1654372 w 2507812"/>
                            <a:gd name="connsiteY75" fmla="*/ 297180 h 822960"/>
                            <a:gd name="connsiteX76" fmla="*/ 1479112 w 2507812"/>
                            <a:gd name="connsiteY76" fmla="*/ 350520 h 822960"/>
                            <a:gd name="connsiteX77" fmla="*/ 1273372 w 2507812"/>
                            <a:gd name="connsiteY77" fmla="*/ 396240 h 822960"/>
                            <a:gd name="connsiteX78" fmla="*/ 1098112 w 2507812"/>
                            <a:gd name="connsiteY78" fmla="*/ 441960 h 822960"/>
                            <a:gd name="connsiteX79" fmla="*/ 953332 w 2507812"/>
                            <a:gd name="connsiteY79" fmla="*/ 472440 h 822960"/>
                            <a:gd name="connsiteX80" fmla="*/ 877132 w 2507812"/>
                            <a:gd name="connsiteY80" fmla="*/ 495300 h 822960"/>
                            <a:gd name="connsiteX81" fmla="*/ 808552 w 2507812"/>
                            <a:gd name="connsiteY81" fmla="*/ 510540 h 822960"/>
                            <a:gd name="connsiteX82" fmla="*/ 739972 w 2507812"/>
                            <a:gd name="connsiteY82" fmla="*/ 533400 h 822960"/>
                            <a:gd name="connsiteX83" fmla="*/ 595192 w 2507812"/>
                            <a:gd name="connsiteY83" fmla="*/ 556260 h 822960"/>
                            <a:gd name="connsiteX84" fmla="*/ 503752 w 2507812"/>
                            <a:gd name="connsiteY84" fmla="*/ 579120 h 822960"/>
                            <a:gd name="connsiteX85" fmla="*/ 358972 w 2507812"/>
                            <a:gd name="connsiteY85" fmla="*/ 594360 h 822960"/>
                            <a:gd name="connsiteX86" fmla="*/ 259912 w 2507812"/>
                            <a:gd name="connsiteY86" fmla="*/ 609600 h 822960"/>
                            <a:gd name="connsiteX87" fmla="*/ 198952 w 2507812"/>
                            <a:gd name="connsiteY87" fmla="*/ 617220 h 822960"/>
                            <a:gd name="connsiteX88" fmla="*/ 153232 w 2507812"/>
                            <a:gd name="connsiteY88" fmla="*/ 640080 h 822960"/>
                            <a:gd name="connsiteX89" fmla="*/ 31312 w 2507812"/>
                            <a:gd name="connsiteY89" fmla="*/ 655320 h 822960"/>
                            <a:gd name="connsiteX90" fmla="*/ 832 w 2507812"/>
                            <a:gd name="connsiteY90" fmla="*/ 662940 h 822960"/>
                            <a:gd name="connsiteX91" fmla="*/ 46552 w 2507812"/>
                            <a:gd name="connsiteY91" fmla="*/ 678180 h 822960"/>
                            <a:gd name="connsiteX92" fmla="*/ 450412 w 2507812"/>
                            <a:gd name="connsiteY92" fmla="*/ 662940 h 822960"/>
                            <a:gd name="connsiteX93" fmla="*/ 564712 w 2507812"/>
                            <a:gd name="connsiteY93" fmla="*/ 647700 h 822960"/>
                            <a:gd name="connsiteX94" fmla="*/ 839032 w 2507812"/>
                            <a:gd name="connsiteY94" fmla="*/ 624840 h 822960"/>
                            <a:gd name="connsiteX95" fmla="*/ 1105732 w 2507812"/>
                            <a:gd name="connsiteY95" fmla="*/ 594360 h 822960"/>
                            <a:gd name="connsiteX96" fmla="*/ 1326712 w 2507812"/>
                            <a:gd name="connsiteY96" fmla="*/ 563880 h 822960"/>
                            <a:gd name="connsiteX97" fmla="*/ 1402912 w 2507812"/>
                            <a:gd name="connsiteY97" fmla="*/ 541020 h 822960"/>
                            <a:gd name="connsiteX98" fmla="*/ 1616272 w 2507812"/>
                            <a:gd name="connsiteY98" fmla="*/ 510540 h 822960"/>
                            <a:gd name="connsiteX99" fmla="*/ 1677232 w 2507812"/>
                            <a:gd name="connsiteY99" fmla="*/ 495300 h 822960"/>
                            <a:gd name="connsiteX100" fmla="*/ 1745812 w 2507812"/>
                            <a:gd name="connsiteY100" fmla="*/ 464820 h 822960"/>
                            <a:gd name="connsiteX101" fmla="*/ 1814392 w 2507812"/>
                            <a:gd name="connsiteY101" fmla="*/ 457200 h 822960"/>
                            <a:gd name="connsiteX102" fmla="*/ 1867732 w 2507812"/>
                            <a:gd name="connsiteY102" fmla="*/ 434340 h 822960"/>
                            <a:gd name="connsiteX103" fmla="*/ 1921072 w 2507812"/>
                            <a:gd name="connsiteY103" fmla="*/ 419100 h 822960"/>
                            <a:gd name="connsiteX104" fmla="*/ 1982032 w 2507812"/>
                            <a:gd name="connsiteY104" fmla="*/ 388620 h 822960"/>
                            <a:gd name="connsiteX105" fmla="*/ 2073472 w 2507812"/>
                            <a:gd name="connsiteY105" fmla="*/ 350520 h 822960"/>
                            <a:gd name="connsiteX106" fmla="*/ 1715332 w 2507812"/>
                            <a:gd name="connsiteY106" fmla="*/ 350520 h 822960"/>
                            <a:gd name="connsiteX107" fmla="*/ 1486732 w 2507812"/>
                            <a:gd name="connsiteY107" fmla="*/ 373380 h 822960"/>
                            <a:gd name="connsiteX108" fmla="*/ 1372432 w 2507812"/>
                            <a:gd name="connsiteY108" fmla="*/ 381000 h 822960"/>
                            <a:gd name="connsiteX109" fmla="*/ 1280992 w 2507812"/>
                            <a:gd name="connsiteY109" fmla="*/ 388620 h 822960"/>
                            <a:gd name="connsiteX110" fmla="*/ 1189552 w 2507812"/>
                            <a:gd name="connsiteY110" fmla="*/ 411480 h 822960"/>
                            <a:gd name="connsiteX111" fmla="*/ 1113352 w 2507812"/>
                            <a:gd name="connsiteY111" fmla="*/ 419100 h 822960"/>
                            <a:gd name="connsiteX112" fmla="*/ 1044772 w 2507812"/>
                            <a:gd name="connsiteY112" fmla="*/ 441960 h 822960"/>
                            <a:gd name="connsiteX113" fmla="*/ 991432 w 2507812"/>
                            <a:gd name="connsiteY113" fmla="*/ 457200 h 822960"/>
                            <a:gd name="connsiteX114" fmla="*/ 930472 w 2507812"/>
                            <a:gd name="connsiteY114" fmla="*/ 472440 h 822960"/>
                            <a:gd name="connsiteX115" fmla="*/ 739972 w 2507812"/>
                            <a:gd name="connsiteY115" fmla="*/ 533400 h 822960"/>
                            <a:gd name="connsiteX116" fmla="*/ 595192 w 2507812"/>
                            <a:gd name="connsiteY116" fmla="*/ 556260 h 822960"/>
                            <a:gd name="connsiteX117" fmla="*/ 541852 w 2507812"/>
                            <a:gd name="connsiteY117" fmla="*/ 571500 h 822960"/>
                            <a:gd name="connsiteX118" fmla="*/ 503752 w 2507812"/>
                            <a:gd name="connsiteY118" fmla="*/ 579120 h 822960"/>
                            <a:gd name="connsiteX119" fmla="*/ 656152 w 2507812"/>
                            <a:gd name="connsiteY119" fmla="*/ 571500 h 822960"/>
                            <a:gd name="connsiteX120" fmla="*/ 747592 w 2507812"/>
                            <a:gd name="connsiteY120" fmla="*/ 548640 h 822960"/>
                            <a:gd name="connsiteX121" fmla="*/ 854272 w 2507812"/>
                            <a:gd name="connsiteY121" fmla="*/ 525780 h 822960"/>
                            <a:gd name="connsiteX122" fmla="*/ 968572 w 2507812"/>
                            <a:gd name="connsiteY122" fmla="*/ 495300 h 822960"/>
                            <a:gd name="connsiteX123" fmla="*/ 1227652 w 2507812"/>
                            <a:gd name="connsiteY123" fmla="*/ 434340 h 822960"/>
                            <a:gd name="connsiteX124" fmla="*/ 1601032 w 2507812"/>
                            <a:gd name="connsiteY124" fmla="*/ 327660 h 822960"/>
                            <a:gd name="connsiteX125" fmla="*/ 1753432 w 2507812"/>
                            <a:gd name="connsiteY125" fmla="*/ 297180 h 822960"/>
                            <a:gd name="connsiteX126" fmla="*/ 2012512 w 2507812"/>
                            <a:gd name="connsiteY126" fmla="*/ 236220 h 822960"/>
                            <a:gd name="connsiteX127" fmla="*/ 2096332 w 2507812"/>
                            <a:gd name="connsiteY127" fmla="*/ 228600 h 822960"/>
                            <a:gd name="connsiteX128" fmla="*/ 2157292 w 2507812"/>
                            <a:gd name="connsiteY128" fmla="*/ 213360 h 822960"/>
                            <a:gd name="connsiteX129" fmla="*/ 2218252 w 2507812"/>
                            <a:gd name="connsiteY129" fmla="*/ 190500 h 822960"/>
                            <a:gd name="connsiteX130" fmla="*/ 2241112 w 2507812"/>
                            <a:gd name="connsiteY130" fmla="*/ 182880 h 822960"/>
                            <a:gd name="connsiteX131" fmla="*/ 2286832 w 2507812"/>
                            <a:gd name="connsiteY131" fmla="*/ 175260 h 822960"/>
                            <a:gd name="connsiteX132" fmla="*/ 2233492 w 2507812"/>
                            <a:gd name="connsiteY132" fmla="*/ 167640 h 822960"/>
                            <a:gd name="connsiteX133" fmla="*/ 1982032 w 2507812"/>
                            <a:gd name="connsiteY133" fmla="*/ 220980 h 822960"/>
                            <a:gd name="connsiteX134" fmla="*/ 1768672 w 2507812"/>
                            <a:gd name="connsiteY134" fmla="*/ 266700 h 822960"/>
                            <a:gd name="connsiteX135" fmla="*/ 1661992 w 2507812"/>
                            <a:gd name="connsiteY135" fmla="*/ 297180 h 822960"/>
                            <a:gd name="connsiteX136" fmla="*/ 1562932 w 2507812"/>
                            <a:gd name="connsiteY136" fmla="*/ 320040 h 822960"/>
                            <a:gd name="connsiteX137" fmla="*/ 1456252 w 2507812"/>
                            <a:gd name="connsiteY137" fmla="*/ 350520 h 822960"/>
                            <a:gd name="connsiteX138" fmla="*/ 1349572 w 2507812"/>
                            <a:gd name="connsiteY138" fmla="*/ 358140 h 822960"/>
                            <a:gd name="connsiteX139" fmla="*/ 976192 w 2507812"/>
                            <a:gd name="connsiteY139" fmla="*/ 480060 h 822960"/>
                            <a:gd name="connsiteX140" fmla="*/ 732352 w 2507812"/>
                            <a:gd name="connsiteY140" fmla="*/ 548640 h 822960"/>
                            <a:gd name="connsiteX141" fmla="*/ 625672 w 2507812"/>
                            <a:gd name="connsiteY141" fmla="*/ 563880 h 822960"/>
                            <a:gd name="connsiteX142" fmla="*/ 526612 w 2507812"/>
                            <a:gd name="connsiteY142" fmla="*/ 586740 h 822960"/>
                            <a:gd name="connsiteX143" fmla="*/ 435172 w 2507812"/>
                            <a:gd name="connsiteY143" fmla="*/ 594360 h 822960"/>
                            <a:gd name="connsiteX144" fmla="*/ 290392 w 2507812"/>
                            <a:gd name="connsiteY144" fmla="*/ 609600 h 822960"/>
                            <a:gd name="connsiteX145" fmla="*/ 176092 w 2507812"/>
                            <a:gd name="connsiteY145" fmla="*/ 632460 h 822960"/>
                            <a:gd name="connsiteX146" fmla="*/ 214192 w 2507812"/>
                            <a:gd name="connsiteY146" fmla="*/ 624840 h 822960"/>
                            <a:gd name="connsiteX147" fmla="*/ 336112 w 2507812"/>
                            <a:gd name="connsiteY147" fmla="*/ 586740 h 822960"/>
                            <a:gd name="connsiteX148" fmla="*/ 503752 w 2507812"/>
                            <a:gd name="connsiteY148" fmla="*/ 548640 h 822960"/>
                            <a:gd name="connsiteX149" fmla="*/ 701872 w 2507812"/>
                            <a:gd name="connsiteY149" fmla="*/ 495300 h 822960"/>
                            <a:gd name="connsiteX150" fmla="*/ 793312 w 2507812"/>
                            <a:gd name="connsiteY150" fmla="*/ 480060 h 822960"/>
                            <a:gd name="connsiteX151" fmla="*/ 976192 w 2507812"/>
                            <a:gd name="connsiteY151" fmla="*/ 434340 h 822960"/>
                            <a:gd name="connsiteX152" fmla="*/ 1090492 w 2507812"/>
                            <a:gd name="connsiteY152" fmla="*/ 403860 h 822960"/>
                            <a:gd name="connsiteX153" fmla="*/ 1311472 w 2507812"/>
                            <a:gd name="connsiteY153" fmla="*/ 365760 h 822960"/>
                            <a:gd name="connsiteX154" fmla="*/ 1555312 w 2507812"/>
                            <a:gd name="connsiteY154" fmla="*/ 312420 h 822960"/>
                            <a:gd name="connsiteX155" fmla="*/ 1768672 w 2507812"/>
                            <a:gd name="connsiteY155" fmla="*/ 281940 h 822960"/>
                            <a:gd name="connsiteX156" fmla="*/ 1852492 w 2507812"/>
                            <a:gd name="connsiteY156" fmla="*/ 266700 h 822960"/>
                            <a:gd name="connsiteX157" fmla="*/ 1959172 w 2507812"/>
                            <a:gd name="connsiteY157" fmla="*/ 251460 h 822960"/>
                            <a:gd name="connsiteX158" fmla="*/ 2004892 w 2507812"/>
                            <a:gd name="connsiteY158" fmla="*/ 236220 h 822960"/>
                            <a:gd name="connsiteX159" fmla="*/ 2027752 w 2507812"/>
                            <a:gd name="connsiteY159" fmla="*/ 228600 h 822960"/>
                            <a:gd name="connsiteX160" fmla="*/ 2073472 w 2507812"/>
                            <a:gd name="connsiteY160" fmla="*/ 198120 h 822960"/>
                            <a:gd name="connsiteX161" fmla="*/ 2096332 w 2507812"/>
                            <a:gd name="connsiteY161" fmla="*/ 175260 h 822960"/>
                            <a:gd name="connsiteX162" fmla="*/ 2119192 w 2507812"/>
                            <a:gd name="connsiteY162" fmla="*/ 167640 h 822960"/>
                            <a:gd name="connsiteX163" fmla="*/ 2142052 w 2507812"/>
                            <a:gd name="connsiteY163" fmla="*/ 152400 h 822960"/>
                            <a:gd name="connsiteX164" fmla="*/ 2241112 w 2507812"/>
                            <a:gd name="connsiteY164" fmla="*/ 114300 h 822960"/>
                            <a:gd name="connsiteX165" fmla="*/ 2324932 w 2507812"/>
                            <a:gd name="connsiteY165" fmla="*/ 68580 h 822960"/>
                            <a:gd name="connsiteX166" fmla="*/ 2385892 w 2507812"/>
                            <a:gd name="connsiteY166" fmla="*/ 53340 h 822960"/>
                            <a:gd name="connsiteX167" fmla="*/ 2431612 w 2507812"/>
                            <a:gd name="connsiteY167" fmla="*/ 30480 h 822960"/>
                            <a:gd name="connsiteX168" fmla="*/ 2454472 w 2507812"/>
                            <a:gd name="connsiteY168" fmla="*/ 15240 h 822960"/>
                            <a:gd name="connsiteX169" fmla="*/ 2492572 w 2507812"/>
                            <a:gd name="connsiteY169" fmla="*/ 7620 h 822960"/>
                            <a:gd name="connsiteX170" fmla="*/ 2507812 w 2507812"/>
                            <a:gd name="connsiteY170" fmla="*/ 0 h 82296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  <a:cxn ang="0">
                              <a:pos x="connsiteX21" y="connsiteY21"/>
                            </a:cxn>
                            <a:cxn ang="0">
                              <a:pos x="connsiteX22" y="connsiteY22"/>
                            </a:cxn>
                            <a:cxn ang="0">
                              <a:pos x="connsiteX23" y="connsiteY23"/>
                            </a:cxn>
                            <a:cxn ang="0">
                              <a:pos x="connsiteX24" y="connsiteY24"/>
                            </a:cxn>
                            <a:cxn ang="0">
                              <a:pos x="connsiteX25" y="connsiteY25"/>
                            </a:cxn>
                            <a:cxn ang="0">
                              <a:pos x="connsiteX26" y="connsiteY26"/>
                            </a:cxn>
                            <a:cxn ang="0">
                              <a:pos x="connsiteX27" y="connsiteY27"/>
                            </a:cxn>
                            <a:cxn ang="0">
                              <a:pos x="connsiteX28" y="connsiteY28"/>
                            </a:cxn>
                            <a:cxn ang="0">
                              <a:pos x="connsiteX29" y="connsiteY29"/>
                            </a:cxn>
                            <a:cxn ang="0">
                              <a:pos x="connsiteX30" y="connsiteY30"/>
                            </a:cxn>
                            <a:cxn ang="0">
                              <a:pos x="connsiteX31" y="connsiteY31"/>
                            </a:cxn>
                            <a:cxn ang="0">
                              <a:pos x="connsiteX32" y="connsiteY32"/>
                            </a:cxn>
                            <a:cxn ang="0">
                              <a:pos x="connsiteX33" y="connsiteY33"/>
                            </a:cxn>
                            <a:cxn ang="0">
                              <a:pos x="connsiteX34" y="connsiteY34"/>
                            </a:cxn>
                            <a:cxn ang="0">
                              <a:pos x="connsiteX35" y="connsiteY35"/>
                            </a:cxn>
                            <a:cxn ang="0">
                              <a:pos x="connsiteX36" y="connsiteY36"/>
                            </a:cxn>
                            <a:cxn ang="0">
                              <a:pos x="connsiteX37" y="connsiteY37"/>
                            </a:cxn>
                            <a:cxn ang="0">
                              <a:pos x="connsiteX38" y="connsiteY38"/>
                            </a:cxn>
                            <a:cxn ang="0">
                              <a:pos x="connsiteX39" y="connsiteY39"/>
                            </a:cxn>
                            <a:cxn ang="0">
                              <a:pos x="connsiteX40" y="connsiteY40"/>
                            </a:cxn>
                            <a:cxn ang="0">
                              <a:pos x="connsiteX41" y="connsiteY41"/>
                            </a:cxn>
                            <a:cxn ang="0">
                              <a:pos x="connsiteX42" y="connsiteY42"/>
                            </a:cxn>
                            <a:cxn ang="0">
                              <a:pos x="connsiteX43" y="connsiteY43"/>
                            </a:cxn>
                            <a:cxn ang="0">
                              <a:pos x="connsiteX44" y="connsiteY44"/>
                            </a:cxn>
                            <a:cxn ang="0">
                              <a:pos x="connsiteX45" y="connsiteY45"/>
                            </a:cxn>
                            <a:cxn ang="0">
                              <a:pos x="connsiteX46" y="connsiteY46"/>
                            </a:cxn>
                            <a:cxn ang="0">
                              <a:pos x="connsiteX47" y="connsiteY47"/>
                            </a:cxn>
                            <a:cxn ang="0">
                              <a:pos x="connsiteX48" y="connsiteY48"/>
                            </a:cxn>
                            <a:cxn ang="0">
                              <a:pos x="connsiteX49" y="connsiteY49"/>
                            </a:cxn>
                            <a:cxn ang="0">
                              <a:pos x="connsiteX50" y="connsiteY50"/>
                            </a:cxn>
                            <a:cxn ang="0">
                              <a:pos x="connsiteX51" y="connsiteY51"/>
                            </a:cxn>
                            <a:cxn ang="0">
                              <a:pos x="connsiteX52" y="connsiteY52"/>
                            </a:cxn>
                            <a:cxn ang="0">
                              <a:pos x="connsiteX53" y="connsiteY53"/>
                            </a:cxn>
                            <a:cxn ang="0">
                              <a:pos x="connsiteX54" y="connsiteY54"/>
                            </a:cxn>
                            <a:cxn ang="0">
                              <a:pos x="connsiteX55" y="connsiteY55"/>
                            </a:cxn>
                            <a:cxn ang="0">
                              <a:pos x="connsiteX56" y="connsiteY56"/>
                            </a:cxn>
                            <a:cxn ang="0">
                              <a:pos x="connsiteX57" y="connsiteY57"/>
                            </a:cxn>
                            <a:cxn ang="0">
                              <a:pos x="connsiteX58" y="connsiteY58"/>
                            </a:cxn>
                            <a:cxn ang="0">
                              <a:pos x="connsiteX59" y="connsiteY59"/>
                            </a:cxn>
                            <a:cxn ang="0">
                              <a:pos x="connsiteX60" y="connsiteY60"/>
                            </a:cxn>
                            <a:cxn ang="0">
                              <a:pos x="connsiteX61" y="connsiteY61"/>
                            </a:cxn>
                            <a:cxn ang="0">
                              <a:pos x="connsiteX62" y="connsiteY62"/>
                            </a:cxn>
                            <a:cxn ang="0">
                              <a:pos x="connsiteX63" y="connsiteY63"/>
                            </a:cxn>
                            <a:cxn ang="0">
                              <a:pos x="connsiteX64" y="connsiteY64"/>
                            </a:cxn>
                            <a:cxn ang="0">
                              <a:pos x="connsiteX65" y="connsiteY65"/>
                            </a:cxn>
                            <a:cxn ang="0">
                              <a:pos x="connsiteX66" y="connsiteY66"/>
                            </a:cxn>
                            <a:cxn ang="0">
                              <a:pos x="connsiteX67" y="connsiteY67"/>
                            </a:cxn>
                            <a:cxn ang="0">
                              <a:pos x="connsiteX68" y="connsiteY68"/>
                            </a:cxn>
                            <a:cxn ang="0">
                              <a:pos x="connsiteX69" y="connsiteY69"/>
                            </a:cxn>
                            <a:cxn ang="0">
                              <a:pos x="connsiteX70" y="connsiteY70"/>
                            </a:cxn>
                            <a:cxn ang="0">
                              <a:pos x="connsiteX71" y="connsiteY71"/>
                            </a:cxn>
                            <a:cxn ang="0">
                              <a:pos x="connsiteX72" y="connsiteY72"/>
                            </a:cxn>
                            <a:cxn ang="0">
                              <a:pos x="connsiteX73" y="connsiteY73"/>
                            </a:cxn>
                            <a:cxn ang="0">
                              <a:pos x="connsiteX74" y="connsiteY74"/>
                            </a:cxn>
                            <a:cxn ang="0">
                              <a:pos x="connsiteX75" y="connsiteY75"/>
                            </a:cxn>
                            <a:cxn ang="0">
                              <a:pos x="connsiteX76" y="connsiteY76"/>
                            </a:cxn>
                            <a:cxn ang="0">
                              <a:pos x="connsiteX77" y="connsiteY77"/>
                            </a:cxn>
                            <a:cxn ang="0">
                              <a:pos x="connsiteX78" y="connsiteY78"/>
                            </a:cxn>
                            <a:cxn ang="0">
                              <a:pos x="connsiteX79" y="connsiteY79"/>
                            </a:cxn>
                            <a:cxn ang="0">
                              <a:pos x="connsiteX80" y="connsiteY80"/>
                            </a:cxn>
                            <a:cxn ang="0">
                              <a:pos x="connsiteX81" y="connsiteY81"/>
                            </a:cxn>
                            <a:cxn ang="0">
                              <a:pos x="connsiteX82" y="connsiteY82"/>
                            </a:cxn>
                            <a:cxn ang="0">
                              <a:pos x="connsiteX83" y="connsiteY83"/>
                            </a:cxn>
                            <a:cxn ang="0">
                              <a:pos x="connsiteX84" y="connsiteY84"/>
                            </a:cxn>
                            <a:cxn ang="0">
                              <a:pos x="connsiteX85" y="connsiteY85"/>
                            </a:cxn>
                            <a:cxn ang="0">
                              <a:pos x="connsiteX86" y="connsiteY86"/>
                            </a:cxn>
                            <a:cxn ang="0">
                              <a:pos x="connsiteX87" y="connsiteY87"/>
                            </a:cxn>
                            <a:cxn ang="0">
                              <a:pos x="connsiteX88" y="connsiteY88"/>
                            </a:cxn>
                            <a:cxn ang="0">
                              <a:pos x="connsiteX89" y="connsiteY89"/>
                            </a:cxn>
                            <a:cxn ang="0">
                              <a:pos x="connsiteX90" y="connsiteY90"/>
                            </a:cxn>
                            <a:cxn ang="0">
                              <a:pos x="connsiteX91" y="connsiteY91"/>
                            </a:cxn>
                            <a:cxn ang="0">
                              <a:pos x="connsiteX92" y="connsiteY92"/>
                            </a:cxn>
                            <a:cxn ang="0">
                              <a:pos x="connsiteX93" y="connsiteY93"/>
                            </a:cxn>
                            <a:cxn ang="0">
                              <a:pos x="connsiteX94" y="connsiteY94"/>
                            </a:cxn>
                            <a:cxn ang="0">
                              <a:pos x="connsiteX95" y="connsiteY95"/>
                            </a:cxn>
                            <a:cxn ang="0">
                              <a:pos x="connsiteX96" y="connsiteY96"/>
                            </a:cxn>
                            <a:cxn ang="0">
                              <a:pos x="connsiteX97" y="connsiteY97"/>
                            </a:cxn>
                            <a:cxn ang="0">
                              <a:pos x="connsiteX98" y="connsiteY98"/>
                            </a:cxn>
                            <a:cxn ang="0">
                              <a:pos x="connsiteX99" y="connsiteY99"/>
                            </a:cxn>
                            <a:cxn ang="0">
                              <a:pos x="connsiteX100" y="connsiteY100"/>
                            </a:cxn>
                            <a:cxn ang="0">
                              <a:pos x="connsiteX101" y="connsiteY101"/>
                            </a:cxn>
                            <a:cxn ang="0">
                              <a:pos x="connsiteX102" y="connsiteY102"/>
                            </a:cxn>
                            <a:cxn ang="0">
                              <a:pos x="connsiteX103" y="connsiteY103"/>
                            </a:cxn>
                            <a:cxn ang="0">
                              <a:pos x="connsiteX104" y="connsiteY104"/>
                            </a:cxn>
                            <a:cxn ang="0">
                              <a:pos x="connsiteX105" y="connsiteY105"/>
                            </a:cxn>
                            <a:cxn ang="0">
                              <a:pos x="connsiteX106" y="connsiteY106"/>
                            </a:cxn>
                            <a:cxn ang="0">
                              <a:pos x="connsiteX107" y="connsiteY107"/>
                            </a:cxn>
                            <a:cxn ang="0">
                              <a:pos x="connsiteX108" y="connsiteY108"/>
                            </a:cxn>
                            <a:cxn ang="0">
                              <a:pos x="connsiteX109" y="connsiteY109"/>
                            </a:cxn>
                            <a:cxn ang="0">
                              <a:pos x="connsiteX110" y="connsiteY110"/>
                            </a:cxn>
                            <a:cxn ang="0">
                              <a:pos x="connsiteX111" y="connsiteY111"/>
                            </a:cxn>
                            <a:cxn ang="0">
                              <a:pos x="connsiteX112" y="connsiteY112"/>
                            </a:cxn>
                            <a:cxn ang="0">
                              <a:pos x="connsiteX113" y="connsiteY113"/>
                            </a:cxn>
                            <a:cxn ang="0">
                              <a:pos x="connsiteX114" y="connsiteY114"/>
                            </a:cxn>
                            <a:cxn ang="0">
                              <a:pos x="connsiteX115" y="connsiteY115"/>
                            </a:cxn>
                            <a:cxn ang="0">
                              <a:pos x="connsiteX116" y="connsiteY116"/>
                            </a:cxn>
                            <a:cxn ang="0">
                              <a:pos x="connsiteX117" y="connsiteY117"/>
                            </a:cxn>
                            <a:cxn ang="0">
                              <a:pos x="connsiteX118" y="connsiteY118"/>
                            </a:cxn>
                            <a:cxn ang="0">
                              <a:pos x="connsiteX119" y="connsiteY119"/>
                            </a:cxn>
                            <a:cxn ang="0">
                              <a:pos x="connsiteX120" y="connsiteY120"/>
                            </a:cxn>
                            <a:cxn ang="0">
                              <a:pos x="connsiteX121" y="connsiteY121"/>
                            </a:cxn>
                            <a:cxn ang="0">
                              <a:pos x="connsiteX122" y="connsiteY122"/>
                            </a:cxn>
                            <a:cxn ang="0">
                              <a:pos x="connsiteX123" y="connsiteY123"/>
                            </a:cxn>
                            <a:cxn ang="0">
                              <a:pos x="connsiteX124" y="connsiteY124"/>
                            </a:cxn>
                            <a:cxn ang="0">
                              <a:pos x="connsiteX125" y="connsiteY125"/>
                            </a:cxn>
                            <a:cxn ang="0">
                              <a:pos x="connsiteX126" y="connsiteY126"/>
                            </a:cxn>
                            <a:cxn ang="0">
                              <a:pos x="connsiteX127" y="connsiteY127"/>
                            </a:cxn>
                            <a:cxn ang="0">
                              <a:pos x="connsiteX128" y="connsiteY128"/>
                            </a:cxn>
                            <a:cxn ang="0">
                              <a:pos x="connsiteX129" y="connsiteY129"/>
                            </a:cxn>
                            <a:cxn ang="0">
                              <a:pos x="connsiteX130" y="connsiteY130"/>
                            </a:cxn>
                            <a:cxn ang="0">
                              <a:pos x="connsiteX131" y="connsiteY131"/>
                            </a:cxn>
                            <a:cxn ang="0">
                              <a:pos x="connsiteX132" y="connsiteY132"/>
                            </a:cxn>
                            <a:cxn ang="0">
                              <a:pos x="connsiteX133" y="connsiteY133"/>
                            </a:cxn>
                            <a:cxn ang="0">
                              <a:pos x="connsiteX134" y="connsiteY134"/>
                            </a:cxn>
                            <a:cxn ang="0">
                              <a:pos x="connsiteX135" y="connsiteY135"/>
                            </a:cxn>
                            <a:cxn ang="0">
                              <a:pos x="connsiteX136" y="connsiteY136"/>
                            </a:cxn>
                            <a:cxn ang="0">
                              <a:pos x="connsiteX137" y="connsiteY137"/>
                            </a:cxn>
                            <a:cxn ang="0">
                              <a:pos x="connsiteX138" y="connsiteY138"/>
                            </a:cxn>
                            <a:cxn ang="0">
                              <a:pos x="connsiteX139" y="connsiteY139"/>
                            </a:cxn>
                            <a:cxn ang="0">
                              <a:pos x="connsiteX140" y="connsiteY140"/>
                            </a:cxn>
                            <a:cxn ang="0">
                              <a:pos x="connsiteX141" y="connsiteY141"/>
                            </a:cxn>
                            <a:cxn ang="0">
                              <a:pos x="connsiteX142" y="connsiteY142"/>
                            </a:cxn>
                            <a:cxn ang="0">
                              <a:pos x="connsiteX143" y="connsiteY143"/>
                            </a:cxn>
                            <a:cxn ang="0">
                              <a:pos x="connsiteX144" y="connsiteY144"/>
                            </a:cxn>
                            <a:cxn ang="0">
                              <a:pos x="connsiteX145" y="connsiteY145"/>
                            </a:cxn>
                            <a:cxn ang="0">
                              <a:pos x="connsiteX146" y="connsiteY146"/>
                            </a:cxn>
                            <a:cxn ang="0">
                              <a:pos x="connsiteX147" y="connsiteY147"/>
                            </a:cxn>
                            <a:cxn ang="0">
                              <a:pos x="connsiteX148" y="connsiteY148"/>
                            </a:cxn>
                            <a:cxn ang="0">
                              <a:pos x="connsiteX149" y="connsiteY149"/>
                            </a:cxn>
                            <a:cxn ang="0">
                              <a:pos x="connsiteX150" y="connsiteY150"/>
                            </a:cxn>
                            <a:cxn ang="0">
                              <a:pos x="connsiteX151" y="connsiteY151"/>
                            </a:cxn>
                            <a:cxn ang="0">
                              <a:pos x="connsiteX152" y="connsiteY152"/>
                            </a:cxn>
                            <a:cxn ang="0">
                              <a:pos x="connsiteX153" y="connsiteY153"/>
                            </a:cxn>
                            <a:cxn ang="0">
                              <a:pos x="connsiteX154" y="connsiteY154"/>
                            </a:cxn>
                            <a:cxn ang="0">
                              <a:pos x="connsiteX155" y="connsiteY155"/>
                            </a:cxn>
                            <a:cxn ang="0">
                              <a:pos x="connsiteX156" y="connsiteY156"/>
                            </a:cxn>
                            <a:cxn ang="0">
                              <a:pos x="connsiteX157" y="connsiteY157"/>
                            </a:cxn>
                            <a:cxn ang="0">
                              <a:pos x="connsiteX158" y="connsiteY158"/>
                            </a:cxn>
                            <a:cxn ang="0">
                              <a:pos x="connsiteX159" y="connsiteY159"/>
                            </a:cxn>
                            <a:cxn ang="0">
                              <a:pos x="connsiteX160" y="connsiteY160"/>
                            </a:cxn>
                            <a:cxn ang="0">
                              <a:pos x="connsiteX161" y="connsiteY161"/>
                            </a:cxn>
                            <a:cxn ang="0">
                              <a:pos x="connsiteX162" y="connsiteY162"/>
                            </a:cxn>
                            <a:cxn ang="0">
                              <a:pos x="connsiteX163" y="connsiteY163"/>
                            </a:cxn>
                            <a:cxn ang="0">
                              <a:pos x="connsiteX164" y="connsiteY164"/>
                            </a:cxn>
                            <a:cxn ang="0">
                              <a:pos x="connsiteX165" y="connsiteY165"/>
                            </a:cxn>
                            <a:cxn ang="0">
                              <a:pos x="connsiteX166" y="connsiteY166"/>
                            </a:cxn>
                            <a:cxn ang="0">
                              <a:pos x="connsiteX167" y="connsiteY167"/>
                            </a:cxn>
                            <a:cxn ang="0">
                              <a:pos x="connsiteX168" y="connsiteY168"/>
                            </a:cxn>
                            <a:cxn ang="0">
                              <a:pos x="connsiteX169" y="connsiteY169"/>
                            </a:cxn>
                            <a:cxn ang="0">
                              <a:pos x="connsiteX170" y="connsiteY170"/>
                            </a:cxn>
                          </a:cxnLst>
                          <a:rect l="l" t="t" r="r" b="b"/>
                          <a:pathLst>
                            <a:path w="2507812" h="822960">
                              <a:moveTo>
                                <a:pt x="724732" y="350520"/>
                              </a:moveTo>
                              <a:cubicBezTo>
                                <a:pt x="709492" y="347980"/>
                                <a:pt x="688903" y="331031"/>
                                <a:pt x="679012" y="342900"/>
                              </a:cubicBezTo>
                              <a:cubicBezTo>
                                <a:pt x="667514" y="356698"/>
                                <a:pt x="683419" y="378569"/>
                                <a:pt x="686632" y="396240"/>
                              </a:cubicBezTo>
                              <a:cubicBezTo>
                                <a:pt x="688505" y="406544"/>
                                <a:pt x="691980" y="416497"/>
                                <a:pt x="694252" y="426720"/>
                              </a:cubicBezTo>
                              <a:cubicBezTo>
                                <a:pt x="697062" y="439363"/>
                                <a:pt x="699332" y="452120"/>
                                <a:pt x="701872" y="464820"/>
                              </a:cubicBezTo>
                              <a:cubicBezTo>
                                <a:pt x="699332" y="561340"/>
                                <a:pt x="699760" y="657984"/>
                                <a:pt x="694252" y="754380"/>
                              </a:cubicBezTo>
                              <a:cubicBezTo>
                                <a:pt x="693794" y="762399"/>
                                <a:pt x="688028" y="739430"/>
                                <a:pt x="686632" y="731520"/>
                              </a:cubicBezTo>
                              <a:cubicBezTo>
                                <a:pt x="680389" y="696146"/>
                                <a:pt x="671392" y="624840"/>
                                <a:pt x="671392" y="624840"/>
                              </a:cubicBezTo>
                              <a:cubicBezTo>
                                <a:pt x="673932" y="561340"/>
                                <a:pt x="672891" y="497595"/>
                                <a:pt x="679012" y="434340"/>
                              </a:cubicBezTo>
                              <a:cubicBezTo>
                                <a:pt x="680559" y="418350"/>
                                <a:pt x="691102" y="404372"/>
                                <a:pt x="694252" y="388620"/>
                              </a:cubicBezTo>
                              <a:cubicBezTo>
                                <a:pt x="703668" y="341540"/>
                                <a:pt x="694688" y="361296"/>
                                <a:pt x="717112" y="327660"/>
                              </a:cubicBezTo>
                              <a:cubicBezTo>
                                <a:pt x="728324" y="271599"/>
                                <a:pt x="717548" y="300336"/>
                                <a:pt x="755212" y="243840"/>
                              </a:cubicBezTo>
                              <a:lnTo>
                                <a:pt x="770452" y="220980"/>
                              </a:lnTo>
                              <a:cubicBezTo>
                                <a:pt x="788232" y="223520"/>
                                <a:pt x="806180" y="225078"/>
                                <a:pt x="823792" y="228600"/>
                              </a:cubicBezTo>
                              <a:cubicBezTo>
                                <a:pt x="831668" y="230175"/>
                                <a:pt x="840972" y="230540"/>
                                <a:pt x="846652" y="236220"/>
                              </a:cubicBezTo>
                              <a:cubicBezTo>
                                <a:pt x="872854" y="262422"/>
                                <a:pt x="875170" y="276054"/>
                                <a:pt x="884752" y="304800"/>
                              </a:cubicBezTo>
                              <a:cubicBezTo>
                                <a:pt x="882212" y="325120"/>
                                <a:pt x="884737" y="346747"/>
                                <a:pt x="877132" y="365760"/>
                              </a:cubicBezTo>
                              <a:cubicBezTo>
                                <a:pt x="873731" y="374263"/>
                                <a:pt x="863374" y="379989"/>
                                <a:pt x="854272" y="381000"/>
                              </a:cubicBezTo>
                              <a:cubicBezTo>
                                <a:pt x="793632" y="387738"/>
                                <a:pt x="732352" y="386080"/>
                                <a:pt x="671392" y="388620"/>
                              </a:cubicBezTo>
                              <a:cubicBezTo>
                                <a:pt x="679012" y="393700"/>
                                <a:pt x="685883" y="400141"/>
                                <a:pt x="694252" y="403860"/>
                              </a:cubicBezTo>
                              <a:cubicBezTo>
                                <a:pt x="708932" y="410384"/>
                                <a:pt x="726606" y="410189"/>
                                <a:pt x="739972" y="419100"/>
                              </a:cubicBezTo>
                              <a:lnTo>
                                <a:pt x="762832" y="434340"/>
                              </a:lnTo>
                              <a:cubicBezTo>
                                <a:pt x="803472" y="495300"/>
                                <a:pt x="750132" y="421640"/>
                                <a:pt x="800932" y="472440"/>
                              </a:cubicBezTo>
                              <a:cubicBezTo>
                                <a:pt x="809912" y="481420"/>
                                <a:pt x="816172" y="492760"/>
                                <a:pt x="823792" y="502920"/>
                              </a:cubicBezTo>
                              <a:cubicBezTo>
                                <a:pt x="826332" y="510540"/>
                                <a:pt x="827820" y="518596"/>
                                <a:pt x="831412" y="525780"/>
                              </a:cubicBezTo>
                              <a:cubicBezTo>
                                <a:pt x="842021" y="546998"/>
                                <a:pt x="852660" y="554648"/>
                                <a:pt x="869512" y="571500"/>
                              </a:cubicBezTo>
                              <a:cubicBezTo>
                                <a:pt x="888665" y="628959"/>
                                <a:pt x="862829" y="558134"/>
                                <a:pt x="892372" y="617220"/>
                              </a:cubicBezTo>
                              <a:cubicBezTo>
                                <a:pt x="895964" y="624404"/>
                                <a:pt x="896091" y="633059"/>
                                <a:pt x="899992" y="640080"/>
                              </a:cubicBezTo>
                              <a:cubicBezTo>
                                <a:pt x="908887" y="656091"/>
                                <a:pt x="930472" y="685800"/>
                                <a:pt x="930472" y="685800"/>
                              </a:cubicBezTo>
                              <a:cubicBezTo>
                                <a:pt x="930970" y="687791"/>
                                <a:pt x="941737" y="734171"/>
                                <a:pt x="945712" y="739140"/>
                              </a:cubicBezTo>
                              <a:cubicBezTo>
                                <a:pt x="951433" y="746291"/>
                                <a:pt x="960952" y="749300"/>
                                <a:pt x="968572" y="754380"/>
                              </a:cubicBezTo>
                              <a:lnTo>
                                <a:pt x="983812" y="800100"/>
                              </a:lnTo>
                              <a:lnTo>
                                <a:pt x="991432" y="822960"/>
                              </a:lnTo>
                              <a:cubicBezTo>
                                <a:pt x="1018534" y="741654"/>
                                <a:pt x="991493" y="829754"/>
                                <a:pt x="1006672" y="624840"/>
                              </a:cubicBezTo>
                              <a:cubicBezTo>
                                <a:pt x="1009430" y="587606"/>
                                <a:pt x="1014677" y="601210"/>
                                <a:pt x="1029532" y="571500"/>
                              </a:cubicBezTo>
                              <a:cubicBezTo>
                                <a:pt x="1037702" y="555160"/>
                                <a:pt x="1041294" y="526191"/>
                                <a:pt x="1044772" y="510540"/>
                              </a:cubicBezTo>
                              <a:cubicBezTo>
                                <a:pt x="1047044" y="500317"/>
                                <a:pt x="1048267" y="489686"/>
                                <a:pt x="1052392" y="480060"/>
                              </a:cubicBezTo>
                              <a:cubicBezTo>
                                <a:pt x="1056000" y="471642"/>
                                <a:pt x="1062552" y="464820"/>
                                <a:pt x="1067632" y="457200"/>
                              </a:cubicBezTo>
                              <a:cubicBezTo>
                                <a:pt x="1070172" y="441960"/>
                                <a:pt x="1071505" y="426469"/>
                                <a:pt x="1075252" y="411480"/>
                              </a:cubicBezTo>
                              <a:cubicBezTo>
                                <a:pt x="1079148" y="395895"/>
                                <a:pt x="1090492" y="365760"/>
                                <a:pt x="1090492" y="365760"/>
                              </a:cubicBezTo>
                              <a:cubicBezTo>
                                <a:pt x="1098112" y="368300"/>
                                <a:pt x="1107672" y="367700"/>
                                <a:pt x="1113352" y="373380"/>
                              </a:cubicBezTo>
                              <a:cubicBezTo>
                                <a:pt x="1119032" y="379060"/>
                                <a:pt x="1119230" y="388399"/>
                                <a:pt x="1120972" y="396240"/>
                              </a:cubicBezTo>
                              <a:cubicBezTo>
                                <a:pt x="1125655" y="417312"/>
                                <a:pt x="1125920" y="444236"/>
                                <a:pt x="1136212" y="464820"/>
                              </a:cubicBezTo>
                              <a:cubicBezTo>
                                <a:pt x="1140308" y="473011"/>
                                <a:pt x="1147733" y="479311"/>
                                <a:pt x="1151452" y="487680"/>
                              </a:cubicBezTo>
                              <a:cubicBezTo>
                                <a:pt x="1157976" y="502360"/>
                                <a:pt x="1162796" y="517815"/>
                                <a:pt x="1166692" y="533400"/>
                              </a:cubicBezTo>
                              <a:cubicBezTo>
                                <a:pt x="1169232" y="543560"/>
                                <a:pt x="1170187" y="554254"/>
                                <a:pt x="1174312" y="563880"/>
                              </a:cubicBezTo>
                              <a:cubicBezTo>
                                <a:pt x="1177920" y="572298"/>
                                <a:pt x="1185008" y="578789"/>
                                <a:pt x="1189552" y="586740"/>
                              </a:cubicBezTo>
                              <a:cubicBezTo>
                                <a:pt x="1195188" y="596603"/>
                                <a:pt x="1200317" y="606779"/>
                                <a:pt x="1204792" y="617220"/>
                              </a:cubicBezTo>
                              <a:cubicBezTo>
                                <a:pt x="1207956" y="624603"/>
                                <a:pt x="1208511" y="633059"/>
                                <a:pt x="1212412" y="640080"/>
                              </a:cubicBezTo>
                              <a:cubicBezTo>
                                <a:pt x="1221307" y="656091"/>
                                <a:pt x="1234701" y="669417"/>
                                <a:pt x="1242892" y="685800"/>
                              </a:cubicBezTo>
                              <a:cubicBezTo>
                                <a:pt x="1247972" y="695960"/>
                                <a:pt x="1252496" y="706417"/>
                                <a:pt x="1258132" y="716280"/>
                              </a:cubicBezTo>
                              <a:cubicBezTo>
                                <a:pt x="1262676" y="724231"/>
                                <a:pt x="1269276" y="730949"/>
                                <a:pt x="1273372" y="739140"/>
                              </a:cubicBezTo>
                              <a:cubicBezTo>
                                <a:pt x="1276964" y="746324"/>
                                <a:pt x="1278452" y="754380"/>
                                <a:pt x="1280992" y="762000"/>
                              </a:cubicBezTo>
                              <a:cubicBezTo>
                                <a:pt x="1300460" y="703595"/>
                                <a:pt x="1280992" y="772006"/>
                                <a:pt x="1280992" y="647700"/>
                              </a:cubicBezTo>
                              <a:cubicBezTo>
                                <a:pt x="1280992" y="503663"/>
                                <a:pt x="1272929" y="534729"/>
                                <a:pt x="1296232" y="464820"/>
                              </a:cubicBezTo>
                              <a:cubicBezTo>
                                <a:pt x="1298772" y="441960"/>
                                <a:pt x="1292440" y="416210"/>
                                <a:pt x="1303852" y="396240"/>
                              </a:cubicBezTo>
                              <a:cubicBezTo>
                                <a:pt x="1308396" y="388289"/>
                                <a:pt x="1322168" y="403529"/>
                                <a:pt x="1326712" y="411480"/>
                              </a:cubicBezTo>
                              <a:cubicBezTo>
                                <a:pt x="1329227" y="415881"/>
                                <a:pt x="1341908" y="495079"/>
                                <a:pt x="1341952" y="495300"/>
                              </a:cubicBezTo>
                              <a:cubicBezTo>
                                <a:pt x="1344006" y="505569"/>
                                <a:pt x="1345447" y="516154"/>
                                <a:pt x="1349572" y="525780"/>
                              </a:cubicBezTo>
                              <a:cubicBezTo>
                                <a:pt x="1371921" y="577928"/>
                                <a:pt x="1359589" y="520126"/>
                                <a:pt x="1372432" y="571500"/>
                              </a:cubicBezTo>
                              <a:cubicBezTo>
                                <a:pt x="1373634" y="576310"/>
                                <a:pt x="1383761" y="632258"/>
                                <a:pt x="1387672" y="640080"/>
                              </a:cubicBezTo>
                              <a:cubicBezTo>
                                <a:pt x="1395863" y="656463"/>
                                <a:pt x="1418152" y="685800"/>
                                <a:pt x="1418152" y="685800"/>
                              </a:cubicBezTo>
                              <a:cubicBezTo>
                                <a:pt x="1420692" y="695960"/>
                                <a:pt x="1422763" y="706249"/>
                                <a:pt x="1425772" y="716280"/>
                              </a:cubicBezTo>
                              <a:cubicBezTo>
                                <a:pt x="1430388" y="731667"/>
                                <a:pt x="1441012" y="762000"/>
                                <a:pt x="1441012" y="762000"/>
                              </a:cubicBezTo>
                              <a:cubicBezTo>
                                <a:pt x="1453780" y="710927"/>
                                <a:pt x="1442351" y="750808"/>
                                <a:pt x="1463872" y="693420"/>
                              </a:cubicBezTo>
                              <a:cubicBezTo>
                                <a:pt x="1478953" y="653203"/>
                                <a:pt x="1463169" y="685477"/>
                                <a:pt x="1486732" y="632460"/>
                              </a:cubicBezTo>
                              <a:cubicBezTo>
                                <a:pt x="1491345" y="622080"/>
                                <a:pt x="1497753" y="612527"/>
                                <a:pt x="1501972" y="601980"/>
                              </a:cubicBezTo>
                              <a:cubicBezTo>
                                <a:pt x="1507938" y="587065"/>
                                <a:pt x="1510688" y="570940"/>
                                <a:pt x="1517212" y="556260"/>
                              </a:cubicBezTo>
                              <a:cubicBezTo>
                                <a:pt x="1520931" y="547891"/>
                                <a:pt x="1528356" y="541591"/>
                                <a:pt x="1532452" y="533400"/>
                              </a:cubicBezTo>
                              <a:cubicBezTo>
                                <a:pt x="1538569" y="521166"/>
                                <a:pt x="1541575" y="507534"/>
                                <a:pt x="1547692" y="495300"/>
                              </a:cubicBezTo>
                              <a:cubicBezTo>
                                <a:pt x="1551788" y="487109"/>
                                <a:pt x="1558836" y="480631"/>
                                <a:pt x="1562932" y="472440"/>
                              </a:cubicBezTo>
                              <a:cubicBezTo>
                                <a:pt x="1566524" y="465256"/>
                                <a:pt x="1566960" y="456764"/>
                                <a:pt x="1570552" y="449580"/>
                              </a:cubicBezTo>
                              <a:cubicBezTo>
                                <a:pt x="1590709" y="409267"/>
                                <a:pt x="1580565" y="443182"/>
                                <a:pt x="1608652" y="403860"/>
                              </a:cubicBezTo>
                              <a:cubicBezTo>
                                <a:pt x="1645917" y="351689"/>
                                <a:pt x="1603136" y="393715"/>
                                <a:pt x="1639132" y="350520"/>
                              </a:cubicBezTo>
                              <a:cubicBezTo>
                                <a:pt x="1688025" y="291848"/>
                                <a:pt x="1639394" y="361557"/>
                                <a:pt x="1677232" y="304800"/>
                              </a:cubicBezTo>
                              <a:cubicBezTo>
                                <a:pt x="1669612" y="302260"/>
                                <a:pt x="1662404" y="297180"/>
                                <a:pt x="1654372" y="297180"/>
                              </a:cubicBezTo>
                              <a:cubicBezTo>
                                <a:pt x="1603048" y="297180"/>
                                <a:pt x="1505966" y="344552"/>
                                <a:pt x="1479112" y="350520"/>
                              </a:cubicBezTo>
                              <a:cubicBezTo>
                                <a:pt x="1410532" y="365760"/>
                                <a:pt x="1339395" y="372232"/>
                                <a:pt x="1273372" y="396240"/>
                              </a:cubicBezTo>
                              <a:cubicBezTo>
                                <a:pt x="1094403" y="461320"/>
                                <a:pt x="1287589" y="396846"/>
                                <a:pt x="1098112" y="441960"/>
                              </a:cubicBezTo>
                              <a:cubicBezTo>
                                <a:pt x="941318" y="479292"/>
                                <a:pt x="1121305" y="455643"/>
                                <a:pt x="953332" y="472440"/>
                              </a:cubicBezTo>
                              <a:cubicBezTo>
                                <a:pt x="927932" y="480060"/>
                                <a:pt x="902777" y="488551"/>
                                <a:pt x="877132" y="495300"/>
                              </a:cubicBezTo>
                              <a:cubicBezTo>
                                <a:pt x="854485" y="501260"/>
                                <a:pt x="831115" y="504272"/>
                                <a:pt x="808552" y="510540"/>
                              </a:cubicBezTo>
                              <a:cubicBezTo>
                                <a:pt x="785335" y="516989"/>
                                <a:pt x="763275" y="527268"/>
                                <a:pt x="739972" y="533400"/>
                              </a:cubicBezTo>
                              <a:cubicBezTo>
                                <a:pt x="682239" y="548593"/>
                                <a:pt x="653092" y="549827"/>
                                <a:pt x="595192" y="556260"/>
                              </a:cubicBezTo>
                              <a:cubicBezTo>
                                <a:pt x="551879" y="568635"/>
                                <a:pt x="544239" y="572372"/>
                                <a:pt x="503752" y="579120"/>
                              </a:cubicBezTo>
                              <a:cubicBezTo>
                                <a:pt x="429627" y="591474"/>
                                <a:pt x="452145" y="584552"/>
                                <a:pt x="358972" y="594360"/>
                              </a:cubicBezTo>
                              <a:cubicBezTo>
                                <a:pt x="312268" y="599276"/>
                                <a:pt x="304482" y="603233"/>
                                <a:pt x="259912" y="609600"/>
                              </a:cubicBezTo>
                              <a:cubicBezTo>
                                <a:pt x="239640" y="612496"/>
                                <a:pt x="219272" y="614680"/>
                                <a:pt x="198952" y="617220"/>
                              </a:cubicBezTo>
                              <a:cubicBezTo>
                                <a:pt x="183712" y="624840"/>
                                <a:pt x="169517" y="635069"/>
                                <a:pt x="153232" y="640080"/>
                              </a:cubicBezTo>
                              <a:cubicBezTo>
                                <a:pt x="140941" y="643862"/>
                                <a:pt x="36015" y="654797"/>
                                <a:pt x="31312" y="655320"/>
                              </a:cubicBezTo>
                              <a:cubicBezTo>
                                <a:pt x="21152" y="657860"/>
                                <a:pt x="-4977" y="654226"/>
                                <a:pt x="832" y="662940"/>
                              </a:cubicBezTo>
                              <a:cubicBezTo>
                                <a:pt x="9743" y="676306"/>
                                <a:pt x="46552" y="678180"/>
                                <a:pt x="46552" y="678180"/>
                              </a:cubicBezTo>
                              <a:cubicBezTo>
                                <a:pt x="181172" y="673100"/>
                                <a:pt x="315929" y="670851"/>
                                <a:pt x="450412" y="662940"/>
                              </a:cubicBezTo>
                              <a:cubicBezTo>
                                <a:pt x="488783" y="660683"/>
                                <a:pt x="526554" y="652325"/>
                                <a:pt x="564712" y="647700"/>
                              </a:cubicBezTo>
                              <a:cubicBezTo>
                                <a:pt x="719279" y="628965"/>
                                <a:pt x="683916" y="633458"/>
                                <a:pt x="839032" y="624840"/>
                              </a:cubicBezTo>
                              <a:cubicBezTo>
                                <a:pt x="1219529" y="557693"/>
                                <a:pt x="709805" y="642351"/>
                                <a:pt x="1105732" y="594360"/>
                              </a:cubicBezTo>
                              <a:cubicBezTo>
                                <a:pt x="1491208" y="547636"/>
                                <a:pt x="964537" y="589750"/>
                                <a:pt x="1326712" y="563880"/>
                              </a:cubicBezTo>
                              <a:cubicBezTo>
                                <a:pt x="1352112" y="556260"/>
                                <a:pt x="1376944" y="546393"/>
                                <a:pt x="1402912" y="541020"/>
                              </a:cubicBezTo>
                              <a:cubicBezTo>
                                <a:pt x="1484722" y="524094"/>
                                <a:pt x="1539473" y="519073"/>
                                <a:pt x="1616272" y="510540"/>
                              </a:cubicBezTo>
                              <a:cubicBezTo>
                                <a:pt x="1636592" y="505460"/>
                                <a:pt x="1657481" y="502271"/>
                                <a:pt x="1677232" y="495300"/>
                              </a:cubicBezTo>
                              <a:cubicBezTo>
                                <a:pt x="1700822" y="486974"/>
                                <a:pt x="1721709" y="471515"/>
                                <a:pt x="1745812" y="464820"/>
                              </a:cubicBezTo>
                              <a:cubicBezTo>
                                <a:pt x="1767974" y="458664"/>
                                <a:pt x="1791532" y="459740"/>
                                <a:pt x="1814392" y="457200"/>
                              </a:cubicBezTo>
                              <a:cubicBezTo>
                                <a:pt x="1832172" y="449580"/>
                                <a:pt x="1849515" y="440846"/>
                                <a:pt x="1867732" y="434340"/>
                              </a:cubicBezTo>
                              <a:cubicBezTo>
                                <a:pt x="1885146" y="428121"/>
                                <a:pt x="1903903" y="425968"/>
                                <a:pt x="1921072" y="419100"/>
                              </a:cubicBezTo>
                              <a:cubicBezTo>
                                <a:pt x="1942166" y="410663"/>
                                <a:pt x="1961218" y="397726"/>
                                <a:pt x="1982032" y="388620"/>
                              </a:cubicBezTo>
                              <a:cubicBezTo>
                                <a:pt x="2125224" y="325974"/>
                                <a:pt x="1986106" y="394203"/>
                                <a:pt x="2073472" y="350520"/>
                              </a:cubicBezTo>
                              <a:cubicBezTo>
                                <a:pt x="1957738" y="273364"/>
                                <a:pt x="2057172" y="333138"/>
                                <a:pt x="1715332" y="350520"/>
                              </a:cubicBezTo>
                              <a:cubicBezTo>
                                <a:pt x="1509306" y="360996"/>
                                <a:pt x="1692609" y="352792"/>
                                <a:pt x="1486732" y="373380"/>
                              </a:cubicBezTo>
                              <a:cubicBezTo>
                                <a:pt x="1448737" y="377180"/>
                                <a:pt x="1410512" y="378179"/>
                                <a:pt x="1372432" y="381000"/>
                              </a:cubicBezTo>
                              <a:lnTo>
                                <a:pt x="1280992" y="388620"/>
                              </a:lnTo>
                              <a:cubicBezTo>
                                <a:pt x="1250512" y="396240"/>
                                <a:pt x="1220463" y="405860"/>
                                <a:pt x="1189552" y="411480"/>
                              </a:cubicBezTo>
                              <a:cubicBezTo>
                                <a:pt x="1164437" y="416046"/>
                                <a:pt x="1138331" y="413841"/>
                                <a:pt x="1113352" y="419100"/>
                              </a:cubicBezTo>
                              <a:cubicBezTo>
                                <a:pt x="1089772" y="424064"/>
                                <a:pt x="1067772" y="434773"/>
                                <a:pt x="1044772" y="441960"/>
                              </a:cubicBezTo>
                              <a:cubicBezTo>
                                <a:pt x="1027122" y="447476"/>
                                <a:pt x="1009299" y="452435"/>
                                <a:pt x="991432" y="457200"/>
                              </a:cubicBezTo>
                              <a:cubicBezTo>
                                <a:pt x="971194" y="462597"/>
                                <a:pt x="950517" y="466366"/>
                                <a:pt x="930472" y="472440"/>
                              </a:cubicBezTo>
                              <a:cubicBezTo>
                                <a:pt x="866665" y="491775"/>
                                <a:pt x="805349" y="520325"/>
                                <a:pt x="739972" y="533400"/>
                              </a:cubicBezTo>
                              <a:cubicBezTo>
                                <a:pt x="641218" y="553151"/>
                                <a:pt x="689517" y="545779"/>
                                <a:pt x="595192" y="556260"/>
                              </a:cubicBezTo>
                              <a:cubicBezTo>
                                <a:pt x="577412" y="561340"/>
                                <a:pt x="559791" y="567015"/>
                                <a:pt x="541852" y="571500"/>
                              </a:cubicBezTo>
                              <a:cubicBezTo>
                                <a:pt x="529287" y="574641"/>
                                <a:pt x="490800" y="579120"/>
                                <a:pt x="503752" y="579120"/>
                              </a:cubicBezTo>
                              <a:cubicBezTo>
                                <a:pt x="554615" y="579120"/>
                                <a:pt x="605352" y="574040"/>
                                <a:pt x="656152" y="571500"/>
                              </a:cubicBezTo>
                              <a:lnTo>
                                <a:pt x="747592" y="548640"/>
                              </a:lnTo>
                              <a:cubicBezTo>
                                <a:pt x="783028" y="540462"/>
                                <a:pt x="818920" y="534313"/>
                                <a:pt x="854272" y="525780"/>
                              </a:cubicBezTo>
                              <a:cubicBezTo>
                                <a:pt x="892603" y="516528"/>
                                <a:pt x="930272" y="504679"/>
                                <a:pt x="968572" y="495300"/>
                              </a:cubicBezTo>
                              <a:cubicBezTo>
                                <a:pt x="1054744" y="474197"/>
                                <a:pt x="1143110" y="461240"/>
                                <a:pt x="1227652" y="434340"/>
                              </a:cubicBezTo>
                              <a:cubicBezTo>
                                <a:pt x="1397687" y="380238"/>
                                <a:pt x="1417201" y="370684"/>
                                <a:pt x="1601032" y="327660"/>
                              </a:cubicBezTo>
                              <a:cubicBezTo>
                                <a:pt x="1651475" y="315854"/>
                                <a:pt x="1702890" y="308552"/>
                                <a:pt x="1753432" y="297180"/>
                              </a:cubicBezTo>
                              <a:cubicBezTo>
                                <a:pt x="1823445" y="281427"/>
                                <a:pt x="1936354" y="248405"/>
                                <a:pt x="2012512" y="236220"/>
                              </a:cubicBezTo>
                              <a:cubicBezTo>
                                <a:pt x="2040215" y="231788"/>
                                <a:pt x="2068392" y="231140"/>
                                <a:pt x="2096332" y="228600"/>
                              </a:cubicBezTo>
                              <a:cubicBezTo>
                                <a:pt x="2116652" y="223520"/>
                                <a:pt x="2137300" y="219607"/>
                                <a:pt x="2157292" y="213360"/>
                              </a:cubicBezTo>
                              <a:cubicBezTo>
                                <a:pt x="2178006" y="206887"/>
                                <a:pt x="2197857" y="197916"/>
                                <a:pt x="2218252" y="190500"/>
                              </a:cubicBezTo>
                              <a:cubicBezTo>
                                <a:pt x="2225801" y="187755"/>
                                <a:pt x="2233271" y="184622"/>
                                <a:pt x="2241112" y="182880"/>
                              </a:cubicBezTo>
                              <a:cubicBezTo>
                                <a:pt x="2256194" y="179528"/>
                                <a:pt x="2271592" y="177800"/>
                                <a:pt x="2286832" y="175260"/>
                              </a:cubicBezTo>
                              <a:cubicBezTo>
                                <a:pt x="2269052" y="172720"/>
                                <a:pt x="2251434" y="166824"/>
                                <a:pt x="2233492" y="167640"/>
                              </a:cubicBezTo>
                              <a:cubicBezTo>
                                <a:pt x="2118811" y="172853"/>
                                <a:pt x="2098632" y="192713"/>
                                <a:pt x="1982032" y="220980"/>
                              </a:cubicBezTo>
                              <a:cubicBezTo>
                                <a:pt x="1728397" y="282467"/>
                                <a:pt x="1998133" y="207210"/>
                                <a:pt x="1768672" y="266700"/>
                              </a:cubicBezTo>
                              <a:cubicBezTo>
                                <a:pt x="1732873" y="275981"/>
                                <a:pt x="1697791" y="287899"/>
                                <a:pt x="1661992" y="297180"/>
                              </a:cubicBezTo>
                              <a:cubicBezTo>
                                <a:pt x="1629189" y="305685"/>
                                <a:pt x="1595735" y="311535"/>
                                <a:pt x="1562932" y="320040"/>
                              </a:cubicBezTo>
                              <a:cubicBezTo>
                                <a:pt x="1527133" y="329321"/>
                                <a:pt x="1492659" y="344019"/>
                                <a:pt x="1456252" y="350520"/>
                              </a:cubicBezTo>
                              <a:cubicBezTo>
                                <a:pt x="1421157" y="356787"/>
                                <a:pt x="1385132" y="355600"/>
                                <a:pt x="1349572" y="358140"/>
                              </a:cubicBezTo>
                              <a:cubicBezTo>
                                <a:pt x="1071664" y="469303"/>
                                <a:pt x="1450197" y="322058"/>
                                <a:pt x="976192" y="480060"/>
                              </a:cubicBezTo>
                              <a:cubicBezTo>
                                <a:pt x="865404" y="516989"/>
                                <a:pt x="850624" y="525749"/>
                                <a:pt x="732352" y="548640"/>
                              </a:cubicBezTo>
                              <a:cubicBezTo>
                                <a:pt x="697085" y="555466"/>
                                <a:pt x="660992" y="557339"/>
                                <a:pt x="625672" y="563880"/>
                              </a:cubicBezTo>
                              <a:cubicBezTo>
                                <a:pt x="592351" y="570051"/>
                                <a:pt x="560074" y="581386"/>
                                <a:pt x="526612" y="586740"/>
                              </a:cubicBezTo>
                              <a:cubicBezTo>
                                <a:pt x="496410" y="591572"/>
                                <a:pt x="465632" y="591591"/>
                                <a:pt x="435172" y="594360"/>
                              </a:cubicBezTo>
                              <a:cubicBezTo>
                                <a:pt x="380674" y="599314"/>
                                <a:pt x="344166" y="603625"/>
                                <a:pt x="290392" y="609600"/>
                              </a:cubicBezTo>
                              <a:cubicBezTo>
                                <a:pt x="248693" y="621514"/>
                                <a:pt x="220703" y="632460"/>
                                <a:pt x="176092" y="632460"/>
                              </a:cubicBezTo>
                              <a:cubicBezTo>
                                <a:pt x="163140" y="632460"/>
                                <a:pt x="201739" y="628398"/>
                                <a:pt x="214192" y="624840"/>
                              </a:cubicBezTo>
                              <a:cubicBezTo>
                                <a:pt x="255132" y="613143"/>
                                <a:pt x="294361" y="595090"/>
                                <a:pt x="336112" y="586740"/>
                              </a:cubicBezTo>
                              <a:cubicBezTo>
                                <a:pt x="416423" y="570678"/>
                                <a:pt x="419563" y="571306"/>
                                <a:pt x="503752" y="548640"/>
                              </a:cubicBezTo>
                              <a:cubicBezTo>
                                <a:pt x="575151" y="529417"/>
                                <a:pt x="630189" y="510234"/>
                                <a:pt x="701872" y="495300"/>
                              </a:cubicBezTo>
                              <a:cubicBezTo>
                                <a:pt x="732123" y="488998"/>
                                <a:pt x="763147" y="486763"/>
                                <a:pt x="793312" y="480060"/>
                              </a:cubicBezTo>
                              <a:cubicBezTo>
                                <a:pt x="854652" y="466429"/>
                                <a:pt x="915325" y="449947"/>
                                <a:pt x="976192" y="434340"/>
                              </a:cubicBezTo>
                              <a:cubicBezTo>
                                <a:pt x="1014388" y="424546"/>
                                <a:pt x="1051936" y="412122"/>
                                <a:pt x="1090492" y="403860"/>
                              </a:cubicBezTo>
                              <a:cubicBezTo>
                                <a:pt x="1234756" y="372946"/>
                                <a:pt x="1161124" y="385806"/>
                                <a:pt x="1311472" y="365760"/>
                              </a:cubicBezTo>
                              <a:cubicBezTo>
                                <a:pt x="1501135" y="302539"/>
                                <a:pt x="1348952" y="344664"/>
                                <a:pt x="1555312" y="312420"/>
                              </a:cubicBezTo>
                              <a:cubicBezTo>
                                <a:pt x="1783035" y="276838"/>
                                <a:pt x="1561876" y="297847"/>
                                <a:pt x="1768672" y="281940"/>
                              </a:cubicBezTo>
                              <a:cubicBezTo>
                                <a:pt x="1796612" y="276860"/>
                                <a:pt x="1824451" y="271187"/>
                                <a:pt x="1852492" y="266700"/>
                              </a:cubicBezTo>
                              <a:cubicBezTo>
                                <a:pt x="1887962" y="261025"/>
                                <a:pt x="1959172" y="251460"/>
                                <a:pt x="1959172" y="251460"/>
                              </a:cubicBezTo>
                              <a:lnTo>
                                <a:pt x="2004892" y="236220"/>
                              </a:lnTo>
                              <a:cubicBezTo>
                                <a:pt x="2012512" y="233680"/>
                                <a:pt x="2021069" y="233055"/>
                                <a:pt x="2027752" y="228600"/>
                              </a:cubicBezTo>
                              <a:cubicBezTo>
                                <a:pt x="2042992" y="218440"/>
                                <a:pt x="2060520" y="211072"/>
                                <a:pt x="2073472" y="198120"/>
                              </a:cubicBezTo>
                              <a:cubicBezTo>
                                <a:pt x="2081092" y="190500"/>
                                <a:pt x="2087366" y="181238"/>
                                <a:pt x="2096332" y="175260"/>
                              </a:cubicBezTo>
                              <a:cubicBezTo>
                                <a:pt x="2103015" y="170805"/>
                                <a:pt x="2112008" y="171232"/>
                                <a:pt x="2119192" y="167640"/>
                              </a:cubicBezTo>
                              <a:cubicBezTo>
                                <a:pt x="2127383" y="163544"/>
                                <a:pt x="2133683" y="156119"/>
                                <a:pt x="2142052" y="152400"/>
                              </a:cubicBezTo>
                              <a:cubicBezTo>
                                <a:pt x="2261548" y="99291"/>
                                <a:pt x="2106266" y="181723"/>
                                <a:pt x="2241112" y="114300"/>
                              </a:cubicBezTo>
                              <a:cubicBezTo>
                                <a:pt x="2243433" y="113140"/>
                                <a:pt x="2309907" y="73588"/>
                                <a:pt x="2324932" y="68580"/>
                              </a:cubicBezTo>
                              <a:cubicBezTo>
                                <a:pt x="2344803" y="61956"/>
                                <a:pt x="2385892" y="53340"/>
                                <a:pt x="2385892" y="53340"/>
                              </a:cubicBezTo>
                              <a:cubicBezTo>
                                <a:pt x="2451406" y="9664"/>
                                <a:pt x="2368516" y="62028"/>
                                <a:pt x="2431612" y="30480"/>
                              </a:cubicBezTo>
                              <a:cubicBezTo>
                                <a:pt x="2439803" y="26384"/>
                                <a:pt x="2445897" y="18456"/>
                                <a:pt x="2454472" y="15240"/>
                              </a:cubicBezTo>
                              <a:cubicBezTo>
                                <a:pt x="2466599" y="10692"/>
                                <a:pt x="2480119" y="11178"/>
                                <a:pt x="2492572" y="7620"/>
                              </a:cubicBezTo>
                              <a:cubicBezTo>
                                <a:pt x="2498033" y="6060"/>
                                <a:pt x="2502732" y="2540"/>
                                <a:pt x="2507812" y="0"/>
                              </a:cubicBezTo>
                            </a:path>
                          </a:pathLst>
                        </a:cu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F91E896" id="Vrije vorm: vorm 4" o:spid="_x0000_s1026" style="position:absolute;margin-left:226.15pt;margin-top:65.55pt;width:138pt;height:48.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507812,8229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" path="m724732,350520v-15240,-2540,-35829,-19489,-45720,-7620c667514,356698,683419,378569,686632,396240v1873,10304,5348,20257,7620,30480c697062,439363,699332,452120,701872,464820v-2540,96520,-2112,193164,-7620,289560c693794,762399,688028,739430,686632,731520,680389,696146,671392,624840,671392,624840v2540,-63500,1499,-127245,7620,-190500c680559,418350,691102,404372,694252,388620v9416,-47080,436,-27324,22860,-60960c728324,271599,717548,300336,755212,243840r15240,-22860c788232,223520,806180,225078,823792,228600v7876,1575,17180,1940,22860,7620c872854,262422,875170,276054,884752,304800v-2540,20320,-15,41947,-7620,60960c873731,374263,863374,379989,854272,381000v-60640,6738,-121920,5080,-182880,7620c679012,393700,685883,400141,694252,403860v14680,6524,32354,6329,45720,15240l762832,434340v40640,60960,-12700,-12700,38100,38100c809912,481420,816172,492760,823792,502920v2540,7620,4028,15676,7620,22860c842021,546998,852660,554648,869512,571500v19153,57459,-6683,-13366,22860,45720c895964,624404,896091,633059,899992,640080v8895,16011,30480,45720,30480,45720c930970,687791,941737,734171,945712,739140v5721,7151,15240,10160,22860,15240l983812,800100r7620,22860c1018534,741654,991493,829754,1006672,624840v2758,-37234,8005,-23630,22860,-53340c1037702,555160,1041294,526191,1044772,510540v2272,-10223,3495,-20854,7620,-30480c1056000,471642,1062552,464820,1067632,457200v2540,-15240,3873,-30731,7620,-45720c1079148,395895,1090492,365760,1090492,365760v7620,2540,17180,1940,22860,7620c1119032,379060,1119230,388399,1120972,396240v4683,21072,4948,47996,15240,68580c1140308,473011,1147733,479311,1151452,487680v6524,14680,11344,30135,15240,45720c1169232,543560,1170187,554254,1174312,563880v3608,8418,10696,14909,15240,22860c1195188,596603,1200317,606779,1204792,617220v3164,7383,3719,15839,7620,22860c1221307,656091,1234701,669417,1242892,685800v5080,10160,9604,20617,15240,30480c1262676,724231,1269276,730949,1273372,739140v3592,7184,5080,15240,7620,22860c1300460,703595,1280992,772006,1280992,647700v,-144037,-8063,-112971,15240,-182880c1298772,441960,1292440,416210,1303852,396240v4544,-7951,18316,7289,22860,15240c1329227,415881,1341908,495079,1341952,495300v2054,10269,3495,20854,7620,30480c1371921,577928,1359589,520126,1372432,571500v1202,4810,11329,60758,15240,68580c1395863,656463,1418152,685800,1418152,685800v2540,10160,4611,20449,7620,30480c1430388,731667,1441012,762000,1441012,762000v12768,-51073,1339,-11192,22860,-68580c1478953,653203,1463169,685477,1486732,632460v4613,-10380,11021,-19933,15240,-30480c1507938,587065,1510688,570940,1517212,556260v3719,-8369,11144,-14669,15240,-22860c1538569,521166,1541575,507534,1547692,495300v4096,-8191,11144,-14669,15240,-22860c1566524,465256,1566960,456764,1570552,449580v20157,-40313,10013,-6398,38100,-45720c1645917,351689,1603136,393715,1639132,350520v48893,-58672,262,11037,38100,-45720c1669612,302260,1662404,297180,1654372,297180v-51324,,-148406,47372,-175260,53340c1410532,365760,1339395,372232,1273372,396240v-178969,65080,14217,606,-175260,45720c941318,479292,1121305,455643,953332,472440v-25400,7620,-50555,16111,-76200,22860c854485,501260,831115,504272,808552,510540v-23217,6449,-45277,16728,-68580,22860c682239,548593,653092,549827,595192,556260v-43313,12375,-50953,16112,-91440,22860c429627,591474,452145,584552,358972,594360v-46704,4916,-54490,8873,-99060,15240c239640,612496,219272,614680,198952,617220v-15240,7620,-29435,17849,-45720,22860c140941,643862,36015,654797,31312,655320,21152,657860,-4977,654226,832,662940v8911,13366,45720,15240,45720,15240c181172,673100,315929,670851,450412,662940v38371,-2257,76142,-10615,114300,-15240c719279,628965,683916,633458,839032,624840v380497,-67147,-129227,17511,266700,-30480c1491208,547636,964537,589750,1326712,563880v25400,-7620,50232,-17487,76200,-22860c1484722,524094,1539473,519073,1616272,510540v20320,-5080,41209,-8269,60960,-15240c1700822,486974,1721709,471515,1745812,464820v22162,-6156,45720,-5080,68580,-7620c1832172,449580,1849515,440846,1867732,434340v17414,-6219,36171,-8372,53340,-15240c1942166,410663,1961218,397726,1982032,388620v143192,-62646,4074,5583,91440,-38100c1957738,273364,2057172,333138,1715332,350520v-206026,10476,-22723,2272,-228600,22860c1448737,377180,1410512,378179,1372432,381000r-91440,7620c1250512,396240,1220463,405860,1189552,411480v-25115,4566,-51221,2361,-76200,7620c1089772,424064,1067772,434773,1044772,441960v-17650,5516,-35473,10475,-53340,15240c971194,462597,950517,466366,930472,472440v-63807,19335,-125123,47885,-190500,60960c641218,553151,689517,545779,595192,556260v-17780,5080,-35401,10755,-53340,15240c529287,574641,490800,579120,503752,579120v50863,,101600,-5080,152400,-7620l747592,548640v35436,-8178,71328,-14327,106680,-22860c892603,516528,930272,504679,968572,495300v86172,-21103,174538,-34060,259080,-60960c1397687,380238,1417201,370684,1601032,327660v50443,-11806,101858,-19108,152400,-30480c1823445,281427,1936354,248405,2012512,236220v27703,-4432,55880,-5080,83820,-7620c2116652,223520,2137300,219607,2157292,213360v20714,-6473,40565,-15444,60960,-22860c2225801,187755,2233271,184622,2241112,182880v15082,-3352,30480,-5080,45720,-7620c2269052,172720,2251434,166824,2233492,167640v-114681,5213,-134860,25073,-251460,53340c1728397,282467,1998133,207210,1768672,266700v-35799,9281,-70881,21199,-106680,30480c1629189,305685,1595735,311535,1562932,320040v-35799,9281,-70273,23979,-106680,30480c1421157,356787,1385132,355600,1349572,358140,1071664,469303,1450197,322058,976192,480060,865404,516989,850624,525749,732352,548640v-35267,6826,-71360,8699,-106680,15240c592351,570051,560074,581386,526612,586740v-30202,4832,-60980,4851,-91440,7620c380674,599314,344166,603625,290392,609600v-41699,11914,-69689,22860,-114300,22860c163140,632460,201739,628398,214192,624840v40940,-11697,80169,-29750,121920,-38100c416423,570678,419563,571306,503752,548640v71399,-19223,126437,-38406,198120,-53340c732123,488998,763147,486763,793312,480060v61340,-13631,122013,-30113,182880,-45720c1014388,424546,1051936,412122,1090492,403860v144264,-30914,70632,-18054,220980,-38100c1501135,302539,1348952,344664,1555312,312420v227723,-35582,6564,-14573,213360,-30480c1796612,276860,1824451,271187,1852492,266700v35470,-5675,106680,-15240,106680,-15240l2004892,236220v7620,-2540,16177,-3165,22860,-7620c2042992,218440,2060520,211072,2073472,198120v7620,-7620,13894,-16882,22860,-22860c2103015,170805,2112008,171232,2119192,167640v8191,-4096,14491,-11521,22860,-15240c2261548,99291,2106266,181723,2241112,114300v2321,-1160,68795,-40712,83820,-45720c2344803,61956,2385892,53340,2385892,53340v65514,-43676,-17376,8688,45720,-22860c2439803,26384,2445897,18456,2454472,15240v12127,-4548,25647,-4062,38100,-7620c2498033,6060,2502732,2540,2507812,e" filled="f" strokecolor="#1f4d78 [1604]" strokeweight="1pt">
                <v:stroke joinstyle="miter"/>
                <v:path arrowok="t" o:connecttype="custom" o:connectlocs="506483,262890;474532,257175;479857,297180;485182,320040;490508,348615;485182,565785;479857,548640;469206,468630;474532,325755;485182,291465;501158,245745;527785,182880;538435,165735;575712,171450;591688,177165;618314,228600;612989,274320;597013,285750;469206,291465;485182,302895;517134,314325;533110,325755;559736,354330;575712,377190;581037,394335;607664,428625;623640,462915;628965,480060;650266,514350;660917,554355;676893,565785;687543,600075;692868,617220;703519,468630;719495,428625;730145,382905;735471,360045;746121,342900;751447,308610;762097,274320;778073,280035;783398,297180;794049,348615;804699,365760;815350,400050;820675,422910;831326,440055;841976,462915;847302,480060;868603,514350;879253,537210;889904,554355;895229,571500;895229,485775;905880,348615;911205,297180;927181,308610;937831,371475;943157,394335;959133,428625;969783,480060;991084,514350;996410,537210;1007060,571500;1023036,520065;1039012,474345;1049662,451485;1060313,417195;1070964,400050;1081614,371475;1092265,354330;1097590,337185;1124216,302895;1145518,262890;1172144,228600;1156168,222885;1033687,262890;889904,297180;767422,331470;666242,354330;612989,371475;565062,382905;517134,400050;415954,417195;352050,434340;250870,445770;181641,457200;139039,462915;107087,480060;21883,491490;581,497205;32533,508635;314773,497205;394652,485775;586363,468630;772748,445770;927181,422910;980434,405765;1129542,382905;1172144,371475;1220072,348615;1267999,342900;1305276,325755;1342553,314325;1385155,291465;1449059,262890;1198770,262890;1039012,280035;959133,285750;895229,291465;831326,308610;778073,314325;730145,331470;692868,342900;650266,354330;517134,400050;415954,417195;378677,428625;352050,434340;458556,428625;522459,411480;597013,394335;676893,371475;857952,325755;1118891,245745;1225397,222885;1406457,177165;1465035,171450;1507637,160020;1550239,142875;1566215,137160;1598167,131445;1560890,125730;1385155,165735;1236047,200025;1161493,222885;1092265,240030;1017711,262890;943157,268605;682218,360045;511809,411480;437255,422910;368026,440055;304123,445770;202942,457200;123063,474345;149689,468630;234894,440055;352050,411480;490508,371475;554411,360045;682218,325755;762097,302895;916530,274320;1086939,234315;1236047,211455;1294626,200025;1369180,188595;1401131,177165;1417107,171450;1449059,148590;1465035,131445;1481010,125730;1496986,114300;1566215,85725;1624793,51435;1667395,40005;1699347,22860;1715323,11430;1741949,5715;1752600,0" o:connectangles="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"/>
              </v:shape>
            </w:pict>
          </mc:Fallback>
        </mc:AlternateContent>
      </w:r>
      <w:r w:rsidR="004267D8">
        <w:t>Bij akkoord;</w:t>
      </w:r>
      <w:r w:rsidR="004267D8">
        <w:br/>
      </w:r>
      <w:r w:rsidR="004267D8">
        <w:br/>
        <w:t>Namens de inhurende partij:                                           Namens de watersportschool:</w:t>
      </w:r>
      <w:r w:rsidR="004267D8">
        <w:br/>
      </w:r>
      <w:r w:rsidR="004267D8">
        <w:br/>
      </w:r>
      <w:r>
        <w:t xml:space="preserve">Danielle  Boer                                                                      Roderick Wellink </w:t>
      </w:r>
      <w:r w:rsidR="004267D8">
        <w:br/>
      </w:r>
      <w:r w:rsidR="004267D8">
        <w:br/>
      </w:r>
      <w:r w:rsidR="004267D8">
        <w:br/>
      </w:r>
      <w:r w:rsidR="004267D8">
        <w:br/>
      </w:r>
      <w:r w:rsidR="004267D8">
        <w:br/>
        <w:t>Contactgegevens verantwoordelijke extern:                 Contactgegevens hoofd watersportschool:</w:t>
      </w:r>
    </w:p>
    <w:p w:rsidR="00DA02BB" w:rsidRDefault="00DA02BB" w:rsidP="00DA02BB">
      <w:pPr>
        <w:pStyle w:val="Geenafstand"/>
      </w:pPr>
    </w:p>
    <w:p w:rsidR="00DA02BB" w:rsidRDefault="00DA02BB" w:rsidP="00DA02BB">
      <w:pPr>
        <w:pStyle w:val="Geenafstand"/>
      </w:pPr>
      <w:r>
        <w:t xml:space="preserve">                                                                                                    0630136140 </w:t>
      </w:r>
    </w:p>
    <w:p w:rsidR="00DA02BB" w:rsidRDefault="00DA02BB" w:rsidP="00DA02BB">
      <w:pPr>
        <w:pStyle w:val="Geenafstand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hyperlink r:id="rId11" w:history="1">
        <w:r w:rsidRPr="00770DC7">
          <w:rPr>
            <w:rStyle w:val="Hyperlink"/>
          </w:rPr>
          <w:t>r.d.j.wellink@st.hanze.nl</w:t>
        </w:r>
      </w:hyperlink>
      <w:r>
        <w:t xml:space="preserve"> </w:t>
      </w:r>
    </w:p>
    <w:p w:rsidR="00DA02BB" w:rsidRDefault="00DA02BB" w:rsidP="00DA02BB">
      <w:pPr>
        <w:pStyle w:val="Geenafstand"/>
      </w:pPr>
    </w:p>
    <w:p w:rsidR="00DA02BB" w:rsidRPr="00627D67" w:rsidRDefault="00DA02BB" w:rsidP="00DA02BB">
      <w:pPr>
        <w:pStyle w:val="Geenafstand"/>
        <w:tabs>
          <w:tab w:val="left" w:pos="8316"/>
        </w:tabs>
      </w:pPr>
      <w:r>
        <w:tab/>
      </w:r>
    </w:p>
    <w:sectPr w:rsidR="00DA02BB" w:rsidRPr="00627D6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681CFA"/>
    <w:multiLevelType w:val="hybridMultilevel"/>
    <w:tmpl w:val="C1D48B00"/>
    <w:lvl w:ilvl="0" w:tplc="E29E48A4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" w15:restartNumberingAfterBreak="0">
    <w:nsid w:val="1A846B6A"/>
    <w:multiLevelType w:val="hybridMultilevel"/>
    <w:tmpl w:val="1F66F520"/>
    <w:lvl w:ilvl="0" w:tplc="C35C555C">
      <w:start w:val="13"/>
      <w:numFmt w:val="bullet"/>
      <w:lvlText w:val="-"/>
      <w:lvlJc w:val="left"/>
      <w:pPr>
        <w:ind w:left="720" w:hanging="360"/>
      </w:pPr>
      <w:rPr>
        <w:rFonts w:ascii="Calibri" w:eastAsiaTheme="minorHAnsi" w:hAnsi="Calibri" w:cs="Courier New" w:hint="default"/>
      </w:rPr>
    </w:lvl>
    <w:lvl w:ilvl="1" w:tplc="041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10A459B"/>
    <w:multiLevelType w:val="hybridMultilevel"/>
    <w:tmpl w:val="6C849D20"/>
    <w:lvl w:ilvl="0" w:tplc="33BAD83E">
      <w:start w:val="13"/>
      <w:numFmt w:val="bullet"/>
      <w:lvlText w:val="-"/>
      <w:lvlJc w:val="left"/>
      <w:pPr>
        <w:ind w:left="720" w:hanging="360"/>
      </w:pPr>
      <w:rPr>
        <w:rFonts w:ascii="Calibri" w:eastAsiaTheme="minorHAnsi" w:hAnsi="Calibri" w:cs="Courier New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2616918"/>
    <w:multiLevelType w:val="hybridMultilevel"/>
    <w:tmpl w:val="04EC318A"/>
    <w:lvl w:ilvl="0" w:tplc="0409000F">
      <w:start w:val="1"/>
      <w:numFmt w:val="decimal"/>
      <w:lvlText w:val="%1."/>
      <w:lvlJc w:val="left"/>
      <w:pPr>
        <w:ind w:left="786" w:hanging="360"/>
      </w:pPr>
    </w:lvl>
    <w:lvl w:ilvl="1" w:tplc="04090019" w:tentative="1">
      <w:start w:val="1"/>
      <w:numFmt w:val="lowerLetter"/>
      <w:lvlText w:val="%2."/>
      <w:lvlJc w:val="left"/>
      <w:pPr>
        <w:ind w:left="1866" w:hanging="360"/>
      </w:pPr>
    </w:lvl>
    <w:lvl w:ilvl="2" w:tplc="0409001B" w:tentative="1">
      <w:start w:val="1"/>
      <w:numFmt w:val="lowerRoman"/>
      <w:lvlText w:val="%3."/>
      <w:lvlJc w:val="right"/>
      <w:pPr>
        <w:ind w:left="2586" w:hanging="180"/>
      </w:pPr>
    </w:lvl>
    <w:lvl w:ilvl="3" w:tplc="0409000F" w:tentative="1">
      <w:start w:val="1"/>
      <w:numFmt w:val="decimal"/>
      <w:lvlText w:val="%4."/>
      <w:lvlJc w:val="left"/>
      <w:pPr>
        <w:ind w:left="3306" w:hanging="360"/>
      </w:pPr>
    </w:lvl>
    <w:lvl w:ilvl="4" w:tplc="04090019" w:tentative="1">
      <w:start w:val="1"/>
      <w:numFmt w:val="lowerLetter"/>
      <w:lvlText w:val="%5."/>
      <w:lvlJc w:val="left"/>
      <w:pPr>
        <w:ind w:left="4026" w:hanging="360"/>
      </w:pPr>
    </w:lvl>
    <w:lvl w:ilvl="5" w:tplc="0409001B" w:tentative="1">
      <w:start w:val="1"/>
      <w:numFmt w:val="lowerRoman"/>
      <w:lvlText w:val="%6."/>
      <w:lvlJc w:val="right"/>
      <w:pPr>
        <w:ind w:left="4746" w:hanging="180"/>
      </w:pPr>
    </w:lvl>
    <w:lvl w:ilvl="6" w:tplc="0409000F" w:tentative="1">
      <w:start w:val="1"/>
      <w:numFmt w:val="decimal"/>
      <w:lvlText w:val="%7."/>
      <w:lvlJc w:val="left"/>
      <w:pPr>
        <w:ind w:left="5466" w:hanging="360"/>
      </w:pPr>
    </w:lvl>
    <w:lvl w:ilvl="7" w:tplc="04090019" w:tentative="1">
      <w:start w:val="1"/>
      <w:numFmt w:val="lowerLetter"/>
      <w:lvlText w:val="%8."/>
      <w:lvlJc w:val="left"/>
      <w:pPr>
        <w:ind w:left="6186" w:hanging="360"/>
      </w:pPr>
    </w:lvl>
    <w:lvl w:ilvl="8" w:tplc="04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" w15:restartNumberingAfterBreak="0">
    <w:nsid w:val="68B2344F"/>
    <w:multiLevelType w:val="hybridMultilevel"/>
    <w:tmpl w:val="E5DE22B6"/>
    <w:lvl w:ilvl="0" w:tplc="1FA69CF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940102F"/>
    <w:multiLevelType w:val="hybridMultilevel"/>
    <w:tmpl w:val="5B5653B2"/>
    <w:lvl w:ilvl="0" w:tplc="E50C8590">
      <w:start w:val="50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0F70A3A"/>
    <w:multiLevelType w:val="hybridMultilevel"/>
    <w:tmpl w:val="0B9227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9FE46B6"/>
    <w:multiLevelType w:val="hybridMultilevel"/>
    <w:tmpl w:val="E6642AC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B314B9F"/>
    <w:multiLevelType w:val="hybridMultilevel"/>
    <w:tmpl w:val="CBE225C2"/>
    <w:lvl w:ilvl="0" w:tplc="E29E48A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D742BAC"/>
    <w:multiLevelType w:val="hybridMultilevel"/>
    <w:tmpl w:val="15584AD4"/>
    <w:lvl w:ilvl="0" w:tplc="F56A9FF6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0"/>
  </w:num>
  <w:num w:numId="3">
    <w:abstractNumId w:val="8"/>
  </w:num>
  <w:num w:numId="4">
    <w:abstractNumId w:val="3"/>
  </w:num>
  <w:num w:numId="5">
    <w:abstractNumId w:val="6"/>
  </w:num>
  <w:num w:numId="6">
    <w:abstractNumId w:val="7"/>
  </w:num>
  <w:num w:numId="7">
    <w:abstractNumId w:val="5"/>
  </w:num>
  <w:num w:numId="8">
    <w:abstractNumId w:val="2"/>
  </w:num>
  <w:num w:numId="9">
    <w:abstractNumId w:val="1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393D"/>
    <w:rsid w:val="001F2D19"/>
    <w:rsid w:val="002B538B"/>
    <w:rsid w:val="003411A7"/>
    <w:rsid w:val="004267D8"/>
    <w:rsid w:val="00627D67"/>
    <w:rsid w:val="00BB17BB"/>
    <w:rsid w:val="00C0352D"/>
    <w:rsid w:val="00D508C0"/>
    <w:rsid w:val="00DA02BB"/>
    <w:rsid w:val="00DE393D"/>
    <w:rsid w:val="00F057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A74475A-0FCB-40B6-9199-D73FC383C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DE393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627D67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DE393D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Geenafstand">
    <w:name w:val="No Spacing"/>
    <w:uiPriority w:val="1"/>
    <w:qFormat/>
    <w:rsid w:val="00DE393D"/>
    <w:pPr>
      <w:spacing w:after="0" w:line="240" w:lineRule="auto"/>
    </w:pPr>
  </w:style>
  <w:style w:type="table" w:styleId="Tabelraster">
    <w:name w:val="Table Grid"/>
    <w:basedOn w:val="Standaardtabel"/>
    <w:uiPriority w:val="59"/>
    <w:rsid w:val="00DE393D"/>
    <w:pPr>
      <w:spacing w:after="0" w:line="240" w:lineRule="auto"/>
    </w:pPr>
    <w:rPr>
      <w:rFonts w:ascii="Times New Roman" w:eastAsiaTheme="minorEastAsia" w:hAnsi="Times New Roman"/>
      <w:sz w:val="24"/>
      <w:szCs w:val="24"/>
      <w:lang w:eastAsia="nl-N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Standaardalinea-lettertype"/>
    <w:uiPriority w:val="99"/>
    <w:unhideWhenUsed/>
    <w:rsid w:val="00DE393D"/>
    <w:rPr>
      <w:color w:val="0563C1" w:themeColor="hyperlink"/>
      <w:u w:val="single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627D67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DA02B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javascript:void(0)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javascript:void(0)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hyperlink" Target="mailto:r.d.j.wellink@st.hanze.nl" TargetMode="External"/><Relationship Id="rId5" Type="http://schemas.openxmlformats.org/officeDocument/2006/relationships/image" Target="media/image1.jpg"/><Relationship Id="rId10" Type="http://schemas.openxmlformats.org/officeDocument/2006/relationships/hyperlink" Target="javascript:void(0)" TargetMode="External"/><Relationship Id="rId4" Type="http://schemas.openxmlformats.org/officeDocument/2006/relationships/webSettings" Target="webSettings.xml"/><Relationship Id="rId9" Type="http://schemas.openxmlformats.org/officeDocument/2006/relationships/hyperlink" Target="javascript:void(0)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715</Words>
  <Characters>3938</Characters>
  <Application>Microsoft Office Word</Application>
  <DocSecurity>0</DocSecurity>
  <Lines>32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van der Duim</dc:creator>
  <cp:keywords/>
  <dc:description/>
  <cp:lastModifiedBy>Roderick Wellink</cp:lastModifiedBy>
  <cp:revision>2</cp:revision>
  <dcterms:created xsi:type="dcterms:W3CDTF">2019-05-28T17:26:00Z</dcterms:created>
  <dcterms:modified xsi:type="dcterms:W3CDTF">2019-05-28T17:26:00Z</dcterms:modified>
</cp:coreProperties>
</file>