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38B5" w:rsidRDefault="004451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EA31571" wp14:editId="317A6E3D">
                <wp:simplePos x="0" y="0"/>
                <wp:positionH relativeFrom="column">
                  <wp:posOffset>4639385</wp:posOffset>
                </wp:positionH>
                <wp:positionV relativeFrom="paragraph">
                  <wp:posOffset>4420421</wp:posOffset>
                </wp:positionV>
                <wp:extent cx="4434840" cy="1280160"/>
                <wp:effectExtent l="0" t="0" r="22860" b="15240"/>
                <wp:wrapNone/>
                <wp:docPr id="10" name="Tekstva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484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9A4" w:rsidRDefault="00A919A4" w:rsidP="00A919A4">
                            <w:r>
                              <w:t>€</w:t>
                            </w:r>
                            <w:r w:rsidR="0027228F">
                              <w:t xml:space="preserve"> </w:t>
                            </w:r>
                            <w:r>
                              <w:t>350</w:t>
                            </w:r>
                            <w:r w:rsidR="0027228F">
                              <w:t>,-</w:t>
                            </w:r>
                            <w:r>
                              <w:t xml:space="preserve"> per 30 leerlingen (scholen)</w:t>
                            </w:r>
                          </w:p>
                          <w:p w:rsidR="00A919A4" w:rsidRDefault="00A919A4" w:rsidP="00A919A4">
                            <w:r>
                              <w:t xml:space="preserve">Verhuurmateriaal (nog onbepaald) </w:t>
                            </w:r>
                          </w:p>
                          <w:p w:rsidR="00A919A4" w:rsidRDefault="00A919A4" w:rsidP="00A919A4">
                            <w:r>
                              <w:t xml:space="preserve">Surf en zeillessen (nog onbepaald)  </w:t>
                            </w:r>
                          </w:p>
                          <w:p w:rsidR="00A919A4" w:rsidRPr="002F00F5" w:rsidRDefault="00A919A4" w:rsidP="00A919A4"/>
                          <w:p w:rsidR="00A919A4" w:rsidRPr="002F00F5" w:rsidRDefault="00A919A4" w:rsidP="00A919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31571" id="_x0000_t202" coordsize="21600,21600" o:spt="202" path="m,l,21600r21600,l21600,xe">
                <v:stroke joinstyle="miter"/>
                <v:path gradientshapeok="t" o:connecttype="rect"/>
              </v:shapetype>
              <v:shape id="Tekstvak 10" o:spid="_x0000_s1026" type="#_x0000_t202" style="position:absolute;margin-left:365.3pt;margin-top:348.05pt;width:349.2pt;height:100.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">
                <v:textbox>
                  <w:txbxContent>
                    <w:p w:rsidR="00A919A4" w:rsidRDefault="00A919A4" w:rsidP="00A919A4">
                      <w:r>
                        <w:t>€</w:t>
                      </w:r>
                      <w:r w:rsidR="0027228F">
                        <w:t xml:space="preserve"> </w:t>
                      </w:r>
                      <w:r>
                        <w:t>350</w:t>
                      </w:r>
                      <w:r w:rsidR="0027228F">
                        <w:t>,-</w:t>
                      </w:r>
                      <w:r>
                        <w:t xml:space="preserve"> per 30 leerlingen (scholen)</w:t>
                      </w:r>
                    </w:p>
                    <w:p w:rsidR="00A919A4" w:rsidRDefault="00A919A4" w:rsidP="00A919A4">
                      <w:r>
                        <w:t xml:space="preserve">Verhuurmateriaal (nog onbepaald) </w:t>
                      </w:r>
                    </w:p>
                    <w:p w:rsidR="00A919A4" w:rsidRDefault="00A919A4" w:rsidP="00A919A4">
                      <w:r>
                        <w:t xml:space="preserve">Surf en zeillessen (nog onbepaald)  </w:t>
                      </w:r>
                    </w:p>
                    <w:p w:rsidR="00A919A4" w:rsidRPr="002F00F5" w:rsidRDefault="00A919A4" w:rsidP="00A919A4"/>
                    <w:p w:rsidR="00A919A4" w:rsidRPr="002F00F5" w:rsidRDefault="00A919A4" w:rsidP="00A919A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5A28592" wp14:editId="06EB1120">
                <wp:simplePos x="0" y="0"/>
                <wp:positionH relativeFrom="column">
                  <wp:posOffset>7698255</wp:posOffset>
                </wp:positionH>
                <wp:positionV relativeFrom="paragraph">
                  <wp:posOffset>233344</wp:posOffset>
                </wp:positionV>
                <wp:extent cx="1882140" cy="3726180"/>
                <wp:effectExtent l="0" t="0" r="22860" b="26670"/>
                <wp:wrapSquare wrapText="bothSides"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3726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348" w:rsidRDefault="005E2348" w:rsidP="005E2348">
                            <w:r>
                              <w:t>Kinderen:</w:t>
                            </w:r>
                          </w:p>
                          <w:p w:rsidR="005E2348" w:rsidRDefault="005E2348" w:rsidP="005E2348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Uit op plezier </w:t>
                            </w:r>
                          </w:p>
                          <w:p w:rsidR="005E2348" w:rsidRDefault="005E2348" w:rsidP="005E2348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Leren door ervaren </w:t>
                            </w:r>
                          </w:p>
                          <w:p w:rsidR="005E2348" w:rsidRDefault="005E2348" w:rsidP="005E2348">
                            <w:pPr>
                              <w:pStyle w:val="Lijstalinea"/>
                            </w:pPr>
                          </w:p>
                          <w:p w:rsidR="005E2348" w:rsidRDefault="005E2348" w:rsidP="005E2348">
                            <w:pPr>
                              <w:pStyle w:val="Lijstalinea"/>
                              <w:ind w:left="0"/>
                            </w:pPr>
                            <w:r>
                              <w:t xml:space="preserve">Opleiding: </w:t>
                            </w:r>
                          </w:p>
                          <w:p w:rsidR="005E2348" w:rsidRDefault="005E2348" w:rsidP="005E2348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Leerzaam </w:t>
                            </w:r>
                          </w:p>
                          <w:p w:rsidR="005E2348" w:rsidRDefault="005E2348" w:rsidP="005E2348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Intensieve begeleiding </w:t>
                            </w:r>
                          </w:p>
                          <w:p w:rsidR="005E2348" w:rsidRDefault="005E2348" w:rsidP="005E2348">
                            <w:pPr>
                              <w:pStyle w:val="Lijstalinea"/>
                            </w:pPr>
                          </w:p>
                          <w:p w:rsidR="005E2348" w:rsidRDefault="005E2348" w:rsidP="005E2348">
                            <w:pPr>
                              <w:pStyle w:val="Lijstalinea"/>
                              <w:ind w:left="0"/>
                            </w:pPr>
                            <w:r>
                              <w:t>Verhuur:</w:t>
                            </w:r>
                          </w:p>
                          <w:p w:rsidR="005E2348" w:rsidRDefault="005E2348" w:rsidP="005E2348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Uit op plezier </w:t>
                            </w:r>
                          </w:p>
                          <w:p w:rsidR="005E2348" w:rsidRDefault="005E2348" w:rsidP="005E2348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Laagdrempelig </w:t>
                            </w:r>
                          </w:p>
                          <w:p w:rsidR="005E2348" w:rsidRDefault="00641091" w:rsidP="005E2348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Groepen </w:t>
                            </w:r>
                          </w:p>
                          <w:p w:rsidR="00641091" w:rsidRDefault="00641091" w:rsidP="00641091">
                            <w:r>
                              <w:t>(MBO) scholen:</w:t>
                            </w:r>
                          </w:p>
                          <w:p w:rsidR="00641091" w:rsidRDefault="00641091" w:rsidP="00641091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Sportstimulering </w:t>
                            </w:r>
                          </w:p>
                          <w:p w:rsidR="00641091" w:rsidRDefault="00641091" w:rsidP="00641091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Leren door ervaren </w:t>
                            </w:r>
                          </w:p>
                          <w:p w:rsidR="00641091" w:rsidRPr="002F00F5" w:rsidRDefault="00641091" w:rsidP="00641091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Uit op plezier </w:t>
                            </w:r>
                          </w:p>
                          <w:p w:rsidR="005E2348" w:rsidRPr="002F00F5" w:rsidRDefault="005E2348" w:rsidP="005E2348"/>
                          <w:p w:rsidR="005E2348" w:rsidRPr="002F00F5" w:rsidRDefault="005E2348" w:rsidP="005E23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28592" id="Tekstvak 8" o:spid="_x0000_s1027" type="#_x0000_t202" style="position:absolute;margin-left:606.15pt;margin-top:18.35pt;width:148.2pt;height:293.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">
                <v:textbox>
                  <w:txbxContent>
                    <w:p w:rsidR="005E2348" w:rsidRDefault="005E2348" w:rsidP="005E2348">
                      <w:r>
                        <w:t>Kinderen:</w:t>
                      </w:r>
                    </w:p>
                    <w:p w:rsidR="005E2348" w:rsidRDefault="005E2348" w:rsidP="005E2348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  <w:r>
                        <w:t xml:space="preserve">Uit op plezier </w:t>
                      </w:r>
                    </w:p>
                    <w:p w:rsidR="005E2348" w:rsidRDefault="005E2348" w:rsidP="005E2348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  <w:r>
                        <w:t xml:space="preserve">Leren door ervaren </w:t>
                      </w:r>
                    </w:p>
                    <w:p w:rsidR="005E2348" w:rsidRDefault="005E2348" w:rsidP="005E2348">
                      <w:pPr>
                        <w:pStyle w:val="Lijstalinea"/>
                      </w:pPr>
                    </w:p>
                    <w:p w:rsidR="005E2348" w:rsidRDefault="005E2348" w:rsidP="005E2348">
                      <w:pPr>
                        <w:pStyle w:val="Lijstalinea"/>
                        <w:ind w:left="0"/>
                      </w:pPr>
                      <w:r>
                        <w:t xml:space="preserve">Opleiding: </w:t>
                      </w:r>
                    </w:p>
                    <w:p w:rsidR="005E2348" w:rsidRDefault="005E2348" w:rsidP="005E2348">
                      <w:pPr>
                        <w:pStyle w:val="Lijstalinea"/>
                        <w:numPr>
                          <w:ilvl w:val="0"/>
                          <w:numId w:val="2"/>
                        </w:numPr>
                      </w:pPr>
                      <w:r>
                        <w:t xml:space="preserve">Leerzaam </w:t>
                      </w:r>
                    </w:p>
                    <w:p w:rsidR="005E2348" w:rsidRDefault="005E2348" w:rsidP="005E2348">
                      <w:pPr>
                        <w:pStyle w:val="Lijstalinea"/>
                        <w:numPr>
                          <w:ilvl w:val="0"/>
                          <w:numId w:val="2"/>
                        </w:numPr>
                      </w:pPr>
                      <w:r>
                        <w:t xml:space="preserve">Intensieve begeleiding </w:t>
                      </w:r>
                    </w:p>
                    <w:p w:rsidR="005E2348" w:rsidRDefault="005E2348" w:rsidP="005E2348">
                      <w:pPr>
                        <w:pStyle w:val="Lijstalinea"/>
                      </w:pPr>
                    </w:p>
                    <w:p w:rsidR="005E2348" w:rsidRDefault="005E2348" w:rsidP="005E2348">
                      <w:pPr>
                        <w:pStyle w:val="Lijstalinea"/>
                        <w:ind w:left="0"/>
                      </w:pPr>
                      <w:r>
                        <w:t>Verhuur:</w:t>
                      </w:r>
                    </w:p>
                    <w:p w:rsidR="005E2348" w:rsidRDefault="005E2348" w:rsidP="005E2348">
                      <w:pPr>
                        <w:pStyle w:val="Lijstalinea"/>
                        <w:numPr>
                          <w:ilvl w:val="0"/>
                          <w:numId w:val="3"/>
                        </w:numPr>
                      </w:pPr>
                      <w:r>
                        <w:t xml:space="preserve">Uit op plezier </w:t>
                      </w:r>
                    </w:p>
                    <w:p w:rsidR="005E2348" w:rsidRDefault="005E2348" w:rsidP="005E2348">
                      <w:pPr>
                        <w:pStyle w:val="Lijstalinea"/>
                        <w:numPr>
                          <w:ilvl w:val="0"/>
                          <w:numId w:val="3"/>
                        </w:numPr>
                      </w:pPr>
                      <w:r>
                        <w:t xml:space="preserve">Laagdrempelig </w:t>
                      </w:r>
                    </w:p>
                    <w:p w:rsidR="005E2348" w:rsidRDefault="00641091" w:rsidP="005E2348">
                      <w:pPr>
                        <w:pStyle w:val="Lijstalinea"/>
                        <w:numPr>
                          <w:ilvl w:val="0"/>
                          <w:numId w:val="3"/>
                        </w:numPr>
                      </w:pPr>
                      <w:r>
                        <w:t xml:space="preserve">Groepen </w:t>
                      </w:r>
                    </w:p>
                    <w:p w:rsidR="00641091" w:rsidRDefault="00641091" w:rsidP="00641091">
                      <w:r>
                        <w:t>(MBO) scholen:</w:t>
                      </w:r>
                    </w:p>
                    <w:p w:rsidR="00641091" w:rsidRDefault="00641091" w:rsidP="00641091">
                      <w:pPr>
                        <w:pStyle w:val="Lijstalinea"/>
                        <w:numPr>
                          <w:ilvl w:val="0"/>
                          <w:numId w:val="4"/>
                        </w:numPr>
                      </w:pPr>
                      <w:r>
                        <w:t xml:space="preserve">Sportstimulering </w:t>
                      </w:r>
                    </w:p>
                    <w:p w:rsidR="00641091" w:rsidRDefault="00641091" w:rsidP="00641091">
                      <w:pPr>
                        <w:pStyle w:val="Lijstalinea"/>
                        <w:numPr>
                          <w:ilvl w:val="0"/>
                          <w:numId w:val="4"/>
                        </w:numPr>
                      </w:pPr>
                      <w:r>
                        <w:t xml:space="preserve">Leren door ervaren </w:t>
                      </w:r>
                    </w:p>
                    <w:p w:rsidR="00641091" w:rsidRPr="002F00F5" w:rsidRDefault="00641091" w:rsidP="00641091">
                      <w:pPr>
                        <w:pStyle w:val="Lijstalinea"/>
                        <w:numPr>
                          <w:ilvl w:val="0"/>
                          <w:numId w:val="4"/>
                        </w:numPr>
                      </w:pPr>
                      <w:r>
                        <w:t xml:space="preserve">Uit op plezier </w:t>
                      </w:r>
                    </w:p>
                    <w:p w:rsidR="005E2348" w:rsidRPr="002F00F5" w:rsidRDefault="005E2348" w:rsidP="005E2348"/>
                    <w:p w:rsidR="005E2348" w:rsidRPr="002F00F5" w:rsidRDefault="005E2348" w:rsidP="005E234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F2AB291" wp14:editId="741118C0">
                <wp:simplePos x="0" y="0"/>
                <wp:positionH relativeFrom="column">
                  <wp:posOffset>5668645</wp:posOffset>
                </wp:positionH>
                <wp:positionV relativeFrom="paragraph">
                  <wp:posOffset>2329180</wp:posOffset>
                </wp:positionV>
                <wp:extent cx="1882140" cy="1714500"/>
                <wp:effectExtent l="0" t="0" r="22860" b="19050"/>
                <wp:wrapSquare wrapText="bothSides"/>
                <wp:docPr id="7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348" w:rsidRDefault="005E2348" w:rsidP="005E2348">
                            <w:r>
                              <w:t xml:space="preserve">Website </w:t>
                            </w:r>
                          </w:p>
                          <w:p w:rsidR="005E2348" w:rsidRDefault="005E2348" w:rsidP="005E2348">
                            <w:r>
                              <w:t>V</w:t>
                            </w:r>
                            <w:r w:rsidR="0027228F">
                              <w:t>ia</w:t>
                            </w:r>
                            <w:r>
                              <w:t xml:space="preserve"> het Hotel </w:t>
                            </w:r>
                          </w:p>
                          <w:p w:rsidR="005E2348" w:rsidRDefault="005E2348" w:rsidP="005E2348">
                            <w:proofErr w:type="spellStart"/>
                            <w:r>
                              <w:t>Social</w:t>
                            </w:r>
                            <w:proofErr w:type="spellEnd"/>
                            <w:r>
                              <w:t xml:space="preserve"> media </w:t>
                            </w:r>
                          </w:p>
                          <w:p w:rsidR="005E2348" w:rsidRPr="0027228F" w:rsidRDefault="005E2348" w:rsidP="005E2348">
                            <w:r w:rsidRPr="0027228F">
                              <w:t xml:space="preserve">Hanze </w:t>
                            </w:r>
                            <w:r w:rsidR="0027228F" w:rsidRPr="0027228F">
                              <w:t>Hogeschool</w:t>
                            </w:r>
                          </w:p>
                          <w:p w:rsidR="005E2348" w:rsidRPr="0027228F" w:rsidRDefault="005E2348" w:rsidP="005E2348">
                            <w:r w:rsidRPr="0027228F">
                              <w:t xml:space="preserve">Database scholen (email) </w:t>
                            </w:r>
                          </w:p>
                          <w:p w:rsidR="005E2348" w:rsidRPr="0027228F" w:rsidRDefault="005E2348" w:rsidP="005E2348"/>
                          <w:p w:rsidR="005E2348" w:rsidRPr="0027228F" w:rsidRDefault="005E2348" w:rsidP="005E23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AB291" id="Tekstvak 7" o:spid="_x0000_s1028" type="#_x0000_t202" style="position:absolute;margin-left:446.35pt;margin-top:183.4pt;width:148.2pt;height:13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">
                <v:textbox>
                  <w:txbxContent>
                    <w:p w:rsidR="005E2348" w:rsidRDefault="005E2348" w:rsidP="005E2348">
                      <w:r>
                        <w:t xml:space="preserve">Website </w:t>
                      </w:r>
                    </w:p>
                    <w:p w:rsidR="005E2348" w:rsidRDefault="005E2348" w:rsidP="005E2348">
                      <w:r>
                        <w:t>V</w:t>
                      </w:r>
                      <w:r w:rsidR="0027228F">
                        <w:t>ia</w:t>
                      </w:r>
                      <w:r>
                        <w:t xml:space="preserve"> het Hotel </w:t>
                      </w:r>
                    </w:p>
                    <w:p w:rsidR="005E2348" w:rsidRDefault="005E2348" w:rsidP="005E2348">
                      <w:proofErr w:type="spellStart"/>
                      <w:r>
                        <w:t>Social</w:t>
                      </w:r>
                      <w:proofErr w:type="spellEnd"/>
                      <w:r>
                        <w:t xml:space="preserve"> media </w:t>
                      </w:r>
                    </w:p>
                    <w:p w:rsidR="005E2348" w:rsidRPr="0027228F" w:rsidRDefault="005E2348" w:rsidP="005E2348">
                      <w:r w:rsidRPr="0027228F">
                        <w:t xml:space="preserve">Hanze </w:t>
                      </w:r>
                      <w:r w:rsidR="0027228F" w:rsidRPr="0027228F">
                        <w:t>Hogeschool</w:t>
                      </w:r>
                    </w:p>
                    <w:p w:rsidR="005E2348" w:rsidRPr="0027228F" w:rsidRDefault="005E2348" w:rsidP="005E2348">
                      <w:r w:rsidRPr="0027228F">
                        <w:t xml:space="preserve">Database scholen (email) </w:t>
                      </w:r>
                    </w:p>
                    <w:p w:rsidR="005E2348" w:rsidRPr="0027228F" w:rsidRDefault="005E2348" w:rsidP="005E2348"/>
                    <w:p w:rsidR="005E2348" w:rsidRPr="0027228F" w:rsidRDefault="005E2348" w:rsidP="005E234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925895B" wp14:editId="50132C64">
                <wp:simplePos x="0" y="0"/>
                <wp:positionH relativeFrom="column">
                  <wp:posOffset>5670438</wp:posOffset>
                </wp:positionH>
                <wp:positionV relativeFrom="paragraph">
                  <wp:posOffset>414618</wp:posOffset>
                </wp:positionV>
                <wp:extent cx="1882140" cy="1280160"/>
                <wp:effectExtent l="0" t="0" r="22860" b="15240"/>
                <wp:wrapSquare wrapText="bothSides"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348" w:rsidRDefault="005E2348" w:rsidP="005E2348">
                            <w:r>
                              <w:t xml:space="preserve">Laagdrempelig en huiselijk </w:t>
                            </w:r>
                          </w:p>
                          <w:p w:rsidR="005E2348" w:rsidRDefault="005E2348" w:rsidP="005E2348">
                            <w:r>
                              <w:t xml:space="preserve">Watersportcultuur overbrengen </w:t>
                            </w:r>
                          </w:p>
                          <w:p w:rsidR="005E2348" w:rsidRPr="002F00F5" w:rsidRDefault="005E2348" w:rsidP="005E2348">
                            <w:r>
                              <w:t xml:space="preserve">Uitgangspunt is leren en plezier </w:t>
                            </w:r>
                          </w:p>
                          <w:p w:rsidR="005E2348" w:rsidRPr="002F00F5" w:rsidRDefault="005E2348" w:rsidP="005E2348"/>
                          <w:p w:rsidR="005E2348" w:rsidRPr="002F00F5" w:rsidRDefault="005E2348" w:rsidP="005E23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5895B" id="Tekstvak 6" o:spid="_x0000_s1029" type="#_x0000_t202" style="position:absolute;margin-left:446.5pt;margin-top:32.65pt;width:148.2pt;height:100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">
                <v:textbox>
                  <w:txbxContent>
                    <w:p w:rsidR="005E2348" w:rsidRDefault="005E2348" w:rsidP="005E2348">
                      <w:r>
                        <w:t xml:space="preserve">Laagdrempelig en huiselijk </w:t>
                      </w:r>
                    </w:p>
                    <w:p w:rsidR="005E2348" w:rsidRDefault="005E2348" w:rsidP="005E2348">
                      <w:r>
                        <w:t xml:space="preserve">Watersportcultuur overbrengen </w:t>
                      </w:r>
                    </w:p>
                    <w:p w:rsidR="005E2348" w:rsidRPr="002F00F5" w:rsidRDefault="005E2348" w:rsidP="005E2348">
                      <w:r>
                        <w:t xml:space="preserve">Uitgangspunt is leren en plezier </w:t>
                      </w:r>
                    </w:p>
                    <w:p w:rsidR="005E2348" w:rsidRPr="002F00F5" w:rsidRDefault="005E2348" w:rsidP="005E2348"/>
                    <w:p w:rsidR="005E2348" w:rsidRPr="002F00F5" w:rsidRDefault="005E2348" w:rsidP="005E234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37F11FC" wp14:editId="6CE1E2A9">
                <wp:simplePos x="0" y="0"/>
                <wp:positionH relativeFrom="margin">
                  <wp:posOffset>3612552</wp:posOffset>
                </wp:positionH>
                <wp:positionV relativeFrom="paragraph">
                  <wp:posOffset>824641</wp:posOffset>
                </wp:positionV>
                <wp:extent cx="1882140" cy="3219450"/>
                <wp:effectExtent l="0" t="0" r="22860" b="19050"/>
                <wp:wrapSquare wrapText="bothSides"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321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A82" w:rsidRDefault="00F37A82" w:rsidP="00F37A82">
                            <w:r>
                              <w:t xml:space="preserve">Watersportstimulering bij scholen </w:t>
                            </w:r>
                          </w:p>
                          <w:p w:rsidR="00F37A82" w:rsidRDefault="00F37A82" w:rsidP="00F37A82">
                            <w:pPr>
                              <w:rPr>
                                <w:lang w:val="de-DE"/>
                              </w:rPr>
                            </w:pPr>
                            <w:proofErr w:type="spellStart"/>
                            <w:r w:rsidRPr="00F37A82">
                              <w:rPr>
                                <w:lang w:val="de-DE"/>
                              </w:rPr>
                              <w:t>Zeil</w:t>
                            </w:r>
                            <w:proofErr w:type="spellEnd"/>
                            <w:r w:rsidR="0027228F">
                              <w:rPr>
                                <w:lang w:val="de-DE"/>
                              </w:rPr>
                              <w:t>-</w:t>
                            </w:r>
                            <w:r w:rsidRPr="00F37A82">
                              <w:rPr>
                                <w:lang w:val="de-DE"/>
                              </w:rPr>
                              <w:t xml:space="preserve"> surf </w:t>
                            </w:r>
                            <w:r>
                              <w:rPr>
                                <w:lang w:val="de-DE"/>
                              </w:rPr>
                              <w:t xml:space="preserve">en </w:t>
                            </w:r>
                            <w:r w:rsidR="0027228F">
                              <w:rPr>
                                <w:lang w:val="de-DE"/>
                              </w:rPr>
                              <w:t>-</w:t>
                            </w:r>
                            <w:proofErr w:type="spellStart"/>
                            <w:r w:rsidR="0027228F">
                              <w:rPr>
                                <w:lang w:val="de-DE"/>
                              </w:rPr>
                              <w:t>k</w:t>
                            </w:r>
                            <w:r w:rsidRPr="00F37A82">
                              <w:rPr>
                                <w:lang w:val="de-DE"/>
                              </w:rPr>
                              <w:t>ajak</w:t>
                            </w:r>
                            <w:r w:rsidR="008C6E45">
                              <w:rPr>
                                <w:lang w:val="de-DE"/>
                              </w:rPr>
                              <w:t>l</w:t>
                            </w:r>
                            <w:r w:rsidRPr="00F37A82">
                              <w:rPr>
                                <w:lang w:val="de-DE"/>
                              </w:rPr>
                              <w:t>essen</w:t>
                            </w:r>
                            <w:proofErr w:type="spellEnd"/>
                            <w:r w:rsidR="0027228F">
                              <w:rPr>
                                <w:lang w:val="de-DE"/>
                              </w:rPr>
                              <w:t xml:space="preserve"> </w:t>
                            </w:r>
                            <w:r w:rsidRPr="00F37A82">
                              <w:rPr>
                                <w:lang w:val="de-DE"/>
                              </w:rPr>
                              <w:t>/</w:t>
                            </w:r>
                            <w:r w:rsidR="0027228F">
                              <w:rPr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F37A82">
                              <w:rPr>
                                <w:lang w:val="de-DE"/>
                              </w:rPr>
                              <w:t>v</w:t>
                            </w:r>
                            <w:r>
                              <w:rPr>
                                <w:lang w:val="de-DE"/>
                              </w:rPr>
                              <w:t>erhuur</w:t>
                            </w:r>
                            <w:proofErr w:type="spellEnd"/>
                            <w:r>
                              <w:rPr>
                                <w:lang w:val="de-DE"/>
                              </w:rPr>
                              <w:t xml:space="preserve"> </w:t>
                            </w:r>
                          </w:p>
                          <w:p w:rsidR="00F37A82" w:rsidRPr="00F37A82" w:rsidRDefault="00F37A82" w:rsidP="00F37A82">
                            <w:r w:rsidRPr="00F37A82">
                              <w:t xml:space="preserve">Opleidende rol (instructeurs + stages) </w:t>
                            </w:r>
                          </w:p>
                          <w:p w:rsidR="00F37A82" w:rsidRDefault="0027228F" w:rsidP="00F37A82">
                            <w:r>
                              <w:t>Actie</w:t>
                            </w:r>
                            <w:r w:rsidR="00F37A82">
                              <w:t xml:space="preserve"> aan het meer (Best Western Hotel) </w:t>
                            </w:r>
                          </w:p>
                          <w:p w:rsidR="00F37A82" w:rsidRPr="00F37A82" w:rsidRDefault="005E2348" w:rsidP="00F37A82">
                            <w:r>
                              <w:t xml:space="preserve">Leerbedrijf voor </w:t>
                            </w:r>
                            <w:proofErr w:type="gramStart"/>
                            <w:r>
                              <w:t xml:space="preserve">studenten  </w:t>
                            </w:r>
                            <w:r w:rsidR="0027228F">
                              <w:t>(</w:t>
                            </w:r>
                            <w:proofErr w:type="gramEnd"/>
                            <w:r>
                              <w:t>minors</w:t>
                            </w:r>
                            <w:r w:rsidR="0027228F">
                              <w:t>)</w:t>
                            </w:r>
                          </w:p>
                          <w:p w:rsidR="00F37A82" w:rsidRPr="00F37A82" w:rsidRDefault="00F37A82" w:rsidP="00F37A82"/>
                          <w:p w:rsidR="00F37A82" w:rsidRPr="00F37A82" w:rsidRDefault="00F37A82" w:rsidP="00F37A82"/>
                          <w:p w:rsidR="00F37A82" w:rsidRPr="00F37A82" w:rsidRDefault="00F37A82" w:rsidP="00F37A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F11FC" id="Tekstvak 5" o:spid="_x0000_s1030" type="#_x0000_t202" style="position:absolute;margin-left:284.45pt;margin-top:64.95pt;width:148.2pt;height:253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">
                <v:textbox>
                  <w:txbxContent>
                    <w:p w:rsidR="00F37A82" w:rsidRDefault="00F37A82" w:rsidP="00F37A82">
                      <w:r>
                        <w:t xml:space="preserve">Watersportstimulering bij scholen </w:t>
                      </w:r>
                    </w:p>
                    <w:p w:rsidR="00F37A82" w:rsidRDefault="00F37A82" w:rsidP="00F37A82">
                      <w:pPr>
                        <w:rPr>
                          <w:lang w:val="de-DE"/>
                        </w:rPr>
                      </w:pPr>
                      <w:proofErr w:type="spellStart"/>
                      <w:r w:rsidRPr="00F37A82">
                        <w:rPr>
                          <w:lang w:val="de-DE"/>
                        </w:rPr>
                        <w:t>Zeil</w:t>
                      </w:r>
                      <w:proofErr w:type="spellEnd"/>
                      <w:r w:rsidR="0027228F">
                        <w:rPr>
                          <w:lang w:val="de-DE"/>
                        </w:rPr>
                        <w:t>-</w:t>
                      </w:r>
                      <w:r w:rsidRPr="00F37A82">
                        <w:rPr>
                          <w:lang w:val="de-DE"/>
                        </w:rPr>
                        <w:t xml:space="preserve"> surf </w:t>
                      </w:r>
                      <w:r>
                        <w:rPr>
                          <w:lang w:val="de-DE"/>
                        </w:rPr>
                        <w:t xml:space="preserve">en </w:t>
                      </w:r>
                      <w:r w:rsidR="0027228F">
                        <w:rPr>
                          <w:lang w:val="de-DE"/>
                        </w:rPr>
                        <w:t>-</w:t>
                      </w:r>
                      <w:proofErr w:type="spellStart"/>
                      <w:r w:rsidR="0027228F">
                        <w:rPr>
                          <w:lang w:val="de-DE"/>
                        </w:rPr>
                        <w:t>k</w:t>
                      </w:r>
                      <w:r w:rsidRPr="00F37A82">
                        <w:rPr>
                          <w:lang w:val="de-DE"/>
                        </w:rPr>
                        <w:t>ajak</w:t>
                      </w:r>
                      <w:r w:rsidR="008C6E45">
                        <w:rPr>
                          <w:lang w:val="de-DE"/>
                        </w:rPr>
                        <w:t>l</w:t>
                      </w:r>
                      <w:r w:rsidRPr="00F37A82">
                        <w:rPr>
                          <w:lang w:val="de-DE"/>
                        </w:rPr>
                        <w:t>essen</w:t>
                      </w:r>
                      <w:proofErr w:type="spellEnd"/>
                      <w:r w:rsidR="0027228F">
                        <w:rPr>
                          <w:lang w:val="de-DE"/>
                        </w:rPr>
                        <w:t xml:space="preserve"> </w:t>
                      </w:r>
                      <w:r w:rsidRPr="00F37A82">
                        <w:rPr>
                          <w:lang w:val="de-DE"/>
                        </w:rPr>
                        <w:t>/</w:t>
                      </w:r>
                      <w:r w:rsidR="0027228F">
                        <w:rPr>
                          <w:lang w:val="de-DE"/>
                        </w:rPr>
                        <w:t xml:space="preserve"> </w:t>
                      </w:r>
                      <w:proofErr w:type="spellStart"/>
                      <w:r w:rsidRPr="00F37A82">
                        <w:rPr>
                          <w:lang w:val="de-DE"/>
                        </w:rPr>
                        <w:t>v</w:t>
                      </w:r>
                      <w:r>
                        <w:rPr>
                          <w:lang w:val="de-DE"/>
                        </w:rPr>
                        <w:t>erhuur</w:t>
                      </w:r>
                      <w:proofErr w:type="spellEnd"/>
                      <w:r>
                        <w:rPr>
                          <w:lang w:val="de-DE"/>
                        </w:rPr>
                        <w:t xml:space="preserve"> </w:t>
                      </w:r>
                    </w:p>
                    <w:p w:rsidR="00F37A82" w:rsidRPr="00F37A82" w:rsidRDefault="00F37A82" w:rsidP="00F37A82">
                      <w:r w:rsidRPr="00F37A82">
                        <w:t xml:space="preserve">Opleidende rol (instructeurs + stages) </w:t>
                      </w:r>
                    </w:p>
                    <w:p w:rsidR="00F37A82" w:rsidRDefault="0027228F" w:rsidP="00F37A82">
                      <w:r>
                        <w:t>Actie</w:t>
                      </w:r>
                      <w:r w:rsidR="00F37A82">
                        <w:t xml:space="preserve"> aan het meer (Best Western Hotel) </w:t>
                      </w:r>
                    </w:p>
                    <w:p w:rsidR="00F37A82" w:rsidRPr="00F37A82" w:rsidRDefault="005E2348" w:rsidP="00F37A82">
                      <w:r>
                        <w:t xml:space="preserve">Leerbedrijf voor </w:t>
                      </w:r>
                      <w:proofErr w:type="gramStart"/>
                      <w:r>
                        <w:t xml:space="preserve">studenten  </w:t>
                      </w:r>
                      <w:r w:rsidR="0027228F">
                        <w:t>(</w:t>
                      </w:r>
                      <w:proofErr w:type="gramEnd"/>
                      <w:r>
                        <w:t>minors</w:t>
                      </w:r>
                      <w:r w:rsidR="0027228F">
                        <w:t>)</w:t>
                      </w:r>
                    </w:p>
                    <w:p w:rsidR="00F37A82" w:rsidRPr="00F37A82" w:rsidRDefault="00F37A82" w:rsidP="00F37A82"/>
                    <w:p w:rsidR="00F37A82" w:rsidRPr="00F37A82" w:rsidRDefault="00F37A82" w:rsidP="00F37A82"/>
                    <w:p w:rsidR="00F37A82" w:rsidRPr="00F37A82" w:rsidRDefault="00F37A82" w:rsidP="00F37A8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5A28592" wp14:editId="06EB1120">
                <wp:simplePos x="0" y="0"/>
                <wp:positionH relativeFrom="column">
                  <wp:posOffset>-490108</wp:posOffset>
                </wp:positionH>
                <wp:positionV relativeFrom="paragraph">
                  <wp:posOffset>4429424</wp:posOffset>
                </wp:positionV>
                <wp:extent cx="4434840" cy="1280160"/>
                <wp:effectExtent l="0" t="0" r="10160" b="15240"/>
                <wp:wrapNone/>
                <wp:docPr id="9" name="Tekstva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484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091" w:rsidRDefault="00641091" w:rsidP="00641091">
                            <w:r>
                              <w:t xml:space="preserve">Investeringen materiaal, Afschrijvingen, instructeurs en </w:t>
                            </w:r>
                            <w:r w:rsidR="00A919A4">
                              <w:t xml:space="preserve">onderhoud </w:t>
                            </w:r>
                          </w:p>
                          <w:p w:rsidR="00641091" w:rsidRDefault="00641091" w:rsidP="00641091">
                            <w:r>
                              <w:t>Lidmaatschap VWDS</w:t>
                            </w:r>
                            <w:r w:rsidR="00A919A4">
                              <w:t xml:space="preserve">, </w:t>
                            </w:r>
                            <w:r>
                              <w:t xml:space="preserve">Vergunning </w:t>
                            </w:r>
                            <w:proofErr w:type="spellStart"/>
                            <w:r w:rsidR="0027228F">
                              <w:t>M</w:t>
                            </w:r>
                            <w:r w:rsidR="00A919A4">
                              <w:t>eerschap</w:t>
                            </w:r>
                            <w:proofErr w:type="spellEnd"/>
                            <w:r w:rsidR="00A919A4">
                              <w:t xml:space="preserve"> en </w:t>
                            </w:r>
                            <w:r w:rsidR="0027228F">
                              <w:t>pr</w:t>
                            </w:r>
                            <w:r w:rsidR="00A919A4">
                              <w:t xml:space="preserve"> </w:t>
                            </w:r>
                            <w:r w:rsidR="0027228F">
                              <w:t>&amp; m</w:t>
                            </w:r>
                            <w:r w:rsidR="00A919A4">
                              <w:t xml:space="preserve">arketing </w:t>
                            </w:r>
                          </w:p>
                          <w:p w:rsidR="00641091" w:rsidRPr="002F00F5" w:rsidRDefault="00641091" w:rsidP="00641091"/>
                          <w:p w:rsidR="00641091" w:rsidRPr="002F00F5" w:rsidRDefault="00641091" w:rsidP="00641091"/>
                          <w:p w:rsidR="00641091" w:rsidRPr="002F00F5" w:rsidRDefault="00641091" w:rsidP="006410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28592" id="Tekstvak 9" o:spid="_x0000_s1031" type="#_x0000_t202" style="position:absolute;margin-left:-38.6pt;margin-top:348.75pt;width:349.2pt;height:100.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">
                <v:textbox>
                  <w:txbxContent>
                    <w:p w:rsidR="00641091" w:rsidRDefault="00641091" w:rsidP="00641091">
                      <w:r>
                        <w:t xml:space="preserve">Investeringen materiaal, Afschrijvingen, instructeurs en </w:t>
                      </w:r>
                      <w:r w:rsidR="00A919A4">
                        <w:t xml:space="preserve">onderhoud </w:t>
                      </w:r>
                    </w:p>
                    <w:p w:rsidR="00641091" w:rsidRDefault="00641091" w:rsidP="00641091">
                      <w:r>
                        <w:t>Lidmaatschap VWDS</w:t>
                      </w:r>
                      <w:r w:rsidR="00A919A4">
                        <w:t xml:space="preserve">, </w:t>
                      </w:r>
                      <w:r>
                        <w:t xml:space="preserve">Vergunning </w:t>
                      </w:r>
                      <w:proofErr w:type="spellStart"/>
                      <w:r w:rsidR="0027228F">
                        <w:t>M</w:t>
                      </w:r>
                      <w:r w:rsidR="00A919A4">
                        <w:t>eerschap</w:t>
                      </w:r>
                      <w:proofErr w:type="spellEnd"/>
                      <w:r w:rsidR="00A919A4">
                        <w:t xml:space="preserve"> en </w:t>
                      </w:r>
                      <w:r w:rsidR="0027228F">
                        <w:t>pr</w:t>
                      </w:r>
                      <w:r w:rsidR="00A919A4">
                        <w:t xml:space="preserve"> </w:t>
                      </w:r>
                      <w:r w:rsidR="0027228F">
                        <w:t>&amp; m</w:t>
                      </w:r>
                      <w:r w:rsidR="00A919A4">
                        <w:t xml:space="preserve">arketing </w:t>
                      </w:r>
                    </w:p>
                    <w:p w:rsidR="00641091" w:rsidRPr="002F00F5" w:rsidRDefault="00641091" w:rsidP="00641091"/>
                    <w:p w:rsidR="00641091" w:rsidRPr="002F00F5" w:rsidRDefault="00641091" w:rsidP="00641091"/>
                    <w:p w:rsidR="00641091" w:rsidRPr="002F00F5" w:rsidRDefault="00641091" w:rsidP="0064109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FB626D0" wp14:editId="49FBD3B3">
                <wp:simplePos x="0" y="0"/>
                <wp:positionH relativeFrom="column">
                  <wp:posOffset>1608530</wp:posOffset>
                </wp:positionH>
                <wp:positionV relativeFrom="paragraph">
                  <wp:posOffset>2424318</wp:posOffset>
                </wp:positionV>
                <wp:extent cx="1866900" cy="1615440"/>
                <wp:effectExtent l="0" t="0" r="19050" b="22860"/>
                <wp:wrapSquare wrapText="bothSides"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A0C" w:rsidRPr="00F37A82" w:rsidRDefault="00066A0C" w:rsidP="00066A0C">
                            <w:r w:rsidRPr="00F37A82">
                              <w:t>Zeil</w:t>
                            </w:r>
                            <w:r w:rsidR="0027228F">
                              <w:t>-</w:t>
                            </w:r>
                            <w:r w:rsidR="00F37A82" w:rsidRPr="00F37A82">
                              <w:t xml:space="preserve">kajak </w:t>
                            </w:r>
                            <w:r w:rsidR="00F37A82">
                              <w:t>en sloep</w:t>
                            </w:r>
                            <w:r w:rsidRPr="00F37A82">
                              <w:t xml:space="preserve">boten </w:t>
                            </w:r>
                          </w:p>
                          <w:p w:rsidR="00066A0C" w:rsidRPr="00F37A82" w:rsidRDefault="00066A0C" w:rsidP="00066A0C">
                            <w:r w:rsidRPr="00F37A82">
                              <w:t xml:space="preserve">Windsurfplanken </w:t>
                            </w:r>
                          </w:p>
                          <w:p w:rsidR="00066A0C" w:rsidRPr="00F37A82" w:rsidRDefault="00066A0C" w:rsidP="00066A0C">
                            <w:r w:rsidRPr="00F37A82">
                              <w:t xml:space="preserve">Beschikbaar budget </w:t>
                            </w:r>
                          </w:p>
                          <w:p w:rsidR="00066A0C" w:rsidRPr="0027228F" w:rsidRDefault="00066A0C" w:rsidP="00066A0C">
                            <w:r w:rsidRPr="0027228F">
                              <w:t xml:space="preserve">Instructeurs </w:t>
                            </w:r>
                          </w:p>
                          <w:p w:rsidR="00066A0C" w:rsidRPr="0027228F" w:rsidRDefault="00F37A82" w:rsidP="00066A0C">
                            <w:r w:rsidRPr="0027228F">
                              <w:t>Overige inboedel watersportschool</w:t>
                            </w:r>
                          </w:p>
                          <w:p w:rsidR="00066A0C" w:rsidRPr="0027228F" w:rsidRDefault="00066A0C" w:rsidP="00066A0C"/>
                          <w:p w:rsidR="00066A0C" w:rsidRPr="0027228F" w:rsidRDefault="00066A0C" w:rsidP="00066A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626D0" id="Tekstvak 2" o:spid="_x0000_s1032" type="#_x0000_t202" style="position:absolute;margin-left:126.65pt;margin-top:190.9pt;width:147pt;height:127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">
                <v:textbox>
                  <w:txbxContent>
                    <w:p w:rsidR="00066A0C" w:rsidRPr="00F37A82" w:rsidRDefault="00066A0C" w:rsidP="00066A0C">
                      <w:r w:rsidRPr="00F37A82">
                        <w:t>Zeil</w:t>
                      </w:r>
                      <w:r w:rsidR="0027228F">
                        <w:t>-</w:t>
                      </w:r>
                      <w:r w:rsidR="00F37A82" w:rsidRPr="00F37A82">
                        <w:t xml:space="preserve">kajak </w:t>
                      </w:r>
                      <w:r w:rsidR="00F37A82">
                        <w:t>en sloep</w:t>
                      </w:r>
                      <w:r w:rsidRPr="00F37A82">
                        <w:t xml:space="preserve">boten </w:t>
                      </w:r>
                    </w:p>
                    <w:p w:rsidR="00066A0C" w:rsidRPr="00F37A82" w:rsidRDefault="00066A0C" w:rsidP="00066A0C">
                      <w:r w:rsidRPr="00F37A82">
                        <w:t xml:space="preserve">Windsurfplanken </w:t>
                      </w:r>
                    </w:p>
                    <w:p w:rsidR="00066A0C" w:rsidRPr="00F37A82" w:rsidRDefault="00066A0C" w:rsidP="00066A0C">
                      <w:r w:rsidRPr="00F37A82">
                        <w:t xml:space="preserve">Beschikbaar budget </w:t>
                      </w:r>
                    </w:p>
                    <w:p w:rsidR="00066A0C" w:rsidRPr="0027228F" w:rsidRDefault="00066A0C" w:rsidP="00066A0C">
                      <w:r w:rsidRPr="0027228F">
                        <w:t xml:space="preserve">Instructeurs </w:t>
                      </w:r>
                    </w:p>
                    <w:p w:rsidR="00066A0C" w:rsidRPr="0027228F" w:rsidRDefault="00F37A82" w:rsidP="00066A0C">
                      <w:r w:rsidRPr="0027228F">
                        <w:t>Overige inboedel watersportschool</w:t>
                      </w:r>
                    </w:p>
                    <w:p w:rsidR="00066A0C" w:rsidRPr="0027228F" w:rsidRDefault="00066A0C" w:rsidP="00066A0C"/>
                    <w:p w:rsidR="00066A0C" w:rsidRPr="0027228F" w:rsidRDefault="00066A0C" w:rsidP="00066A0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FB626D0" wp14:editId="49FBD3B3">
                <wp:simplePos x="0" y="0"/>
                <wp:positionH relativeFrom="column">
                  <wp:posOffset>1606289</wp:posOffset>
                </wp:positionH>
                <wp:positionV relativeFrom="paragraph">
                  <wp:posOffset>413983</wp:posOffset>
                </wp:positionV>
                <wp:extent cx="1882140" cy="1280160"/>
                <wp:effectExtent l="0" t="0" r="22860" b="15240"/>
                <wp:wrapSquare wrapText="bothSides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0F5" w:rsidRDefault="002F00F5" w:rsidP="002F00F5">
                            <w:r>
                              <w:t xml:space="preserve">Opleiden instructeurs </w:t>
                            </w:r>
                          </w:p>
                          <w:p w:rsidR="002F00F5" w:rsidRDefault="002F00F5" w:rsidP="002F00F5">
                            <w:r>
                              <w:t>Verzo</w:t>
                            </w:r>
                            <w:r w:rsidR="0027228F">
                              <w:t>r</w:t>
                            </w:r>
                            <w:r>
                              <w:t>gen van surf, zeil en kajak</w:t>
                            </w:r>
                            <w:r w:rsidR="0027228F">
                              <w:t>l</w:t>
                            </w:r>
                            <w:r>
                              <w:t xml:space="preserve">essen </w:t>
                            </w:r>
                          </w:p>
                          <w:p w:rsidR="002F00F5" w:rsidRPr="002F00F5" w:rsidRDefault="002F00F5" w:rsidP="002F00F5">
                            <w:r>
                              <w:t>Verhuur van surf</w:t>
                            </w:r>
                            <w:r w:rsidR="0027228F">
                              <w:t>-</w:t>
                            </w:r>
                            <w:r>
                              <w:t xml:space="preserve"> zeil</w:t>
                            </w:r>
                            <w:r w:rsidR="0027228F">
                              <w:t xml:space="preserve">boot </w:t>
                            </w:r>
                            <w:r>
                              <w:t xml:space="preserve">en kajak </w:t>
                            </w:r>
                          </w:p>
                          <w:p w:rsidR="002F00F5" w:rsidRPr="002F00F5" w:rsidRDefault="002F00F5" w:rsidP="002F00F5"/>
                          <w:p w:rsidR="002F00F5" w:rsidRPr="002F00F5" w:rsidRDefault="002F00F5" w:rsidP="002F00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626D0" id="_x0000_s1033" type="#_x0000_t202" style="position:absolute;margin-left:126.5pt;margin-top:32.6pt;width:148.2pt;height:100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">
                <v:textbox>
                  <w:txbxContent>
                    <w:p w:rsidR="002F00F5" w:rsidRDefault="002F00F5" w:rsidP="002F00F5">
                      <w:r>
                        <w:t xml:space="preserve">Opleiden instructeurs </w:t>
                      </w:r>
                    </w:p>
                    <w:p w:rsidR="002F00F5" w:rsidRDefault="002F00F5" w:rsidP="002F00F5">
                      <w:r>
                        <w:t>Verzo</w:t>
                      </w:r>
                      <w:r w:rsidR="0027228F">
                        <w:t>r</w:t>
                      </w:r>
                      <w:r>
                        <w:t>gen van surf, zeil en kajak</w:t>
                      </w:r>
                      <w:r w:rsidR="0027228F">
                        <w:t>l</w:t>
                      </w:r>
                      <w:r>
                        <w:t xml:space="preserve">essen </w:t>
                      </w:r>
                    </w:p>
                    <w:p w:rsidR="002F00F5" w:rsidRPr="002F00F5" w:rsidRDefault="002F00F5" w:rsidP="002F00F5">
                      <w:r>
                        <w:t>Verhuur van surf</w:t>
                      </w:r>
                      <w:r w:rsidR="0027228F">
                        <w:t>-</w:t>
                      </w:r>
                      <w:r>
                        <w:t xml:space="preserve"> zeil</w:t>
                      </w:r>
                      <w:r w:rsidR="0027228F">
                        <w:t xml:space="preserve">boot </w:t>
                      </w:r>
                      <w:r>
                        <w:t xml:space="preserve">en kajak </w:t>
                      </w:r>
                    </w:p>
                    <w:p w:rsidR="002F00F5" w:rsidRPr="002F00F5" w:rsidRDefault="002F00F5" w:rsidP="002F00F5"/>
                    <w:p w:rsidR="002F00F5" w:rsidRPr="002F00F5" w:rsidRDefault="002F00F5" w:rsidP="002F00F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-492797</wp:posOffset>
                </wp:positionH>
                <wp:positionV relativeFrom="paragraph">
                  <wp:posOffset>604931</wp:posOffset>
                </wp:positionV>
                <wp:extent cx="2019300" cy="2659380"/>
                <wp:effectExtent l="0" t="0" r="19050" b="2667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265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054" w:rsidRDefault="009B0054">
                            <w:r>
                              <w:t xml:space="preserve">Best </w:t>
                            </w:r>
                            <w:r w:rsidR="0027228F">
                              <w:t>W</w:t>
                            </w:r>
                            <w:r>
                              <w:t xml:space="preserve">estern Hotel </w:t>
                            </w:r>
                          </w:p>
                          <w:p w:rsidR="009B0054" w:rsidRDefault="009B0054">
                            <w:proofErr w:type="spellStart"/>
                            <w:r>
                              <w:t>Meerschap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9B0054" w:rsidRDefault="009B0054">
                            <w:r>
                              <w:t xml:space="preserve">VWDS </w:t>
                            </w:r>
                          </w:p>
                          <w:p w:rsidR="009B0054" w:rsidRDefault="009B0054">
                            <w:r>
                              <w:t xml:space="preserve">Teuntje de slak </w:t>
                            </w:r>
                          </w:p>
                          <w:p w:rsidR="009B0054" w:rsidRPr="003D3C2B" w:rsidRDefault="009B0054">
                            <w:r w:rsidRPr="003D3C2B">
                              <w:t xml:space="preserve">Hanze </w:t>
                            </w:r>
                            <w:r w:rsidR="0027228F" w:rsidRPr="003D3C2B">
                              <w:t>Hogeschool</w:t>
                            </w:r>
                          </w:p>
                          <w:p w:rsidR="009B0054" w:rsidRPr="003D3C2B" w:rsidRDefault="009B0054">
                            <w:r w:rsidRPr="003D3C2B">
                              <w:t xml:space="preserve">Surf-Shop Roden </w:t>
                            </w:r>
                          </w:p>
                          <w:p w:rsidR="009B0054" w:rsidRPr="003D3C2B" w:rsidRDefault="009B0054">
                            <w:r w:rsidRPr="003D3C2B">
                              <w:t xml:space="preserve">Aqua Vitesse </w:t>
                            </w:r>
                          </w:p>
                          <w:p w:rsidR="002F00F5" w:rsidRPr="009B0054" w:rsidRDefault="002F00F5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KNRM </w:t>
                            </w:r>
                          </w:p>
                          <w:p w:rsidR="009B0054" w:rsidRPr="009B0054" w:rsidRDefault="009B0054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9B0054" w:rsidRPr="009B0054" w:rsidRDefault="009B0054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8.8pt;margin-top:47.65pt;width:159pt;height:209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">
                <v:textbox>
                  <w:txbxContent>
                    <w:p w:rsidR="009B0054" w:rsidRDefault="009B0054">
                      <w:r>
                        <w:t xml:space="preserve">Best </w:t>
                      </w:r>
                      <w:r w:rsidR="0027228F">
                        <w:t>W</w:t>
                      </w:r>
                      <w:r>
                        <w:t xml:space="preserve">estern Hotel </w:t>
                      </w:r>
                    </w:p>
                    <w:p w:rsidR="009B0054" w:rsidRDefault="009B0054">
                      <w:proofErr w:type="spellStart"/>
                      <w:r>
                        <w:t>Meerschap</w:t>
                      </w:r>
                      <w:proofErr w:type="spellEnd"/>
                      <w:r>
                        <w:t xml:space="preserve"> </w:t>
                      </w:r>
                    </w:p>
                    <w:p w:rsidR="009B0054" w:rsidRDefault="009B0054">
                      <w:r>
                        <w:t xml:space="preserve">VWDS </w:t>
                      </w:r>
                    </w:p>
                    <w:p w:rsidR="009B0054" w:rsidRDefault="009B0054">
                      <w:r>
                        <w:t xml:space="preserve">Teuntje de slak </w:t>
                      </w:r>
                    </w:p>
                    <w:p w:rsidR="009B0054" w:rsidRPr="003D3C2B" w:rsidRDefault="009B0054">
                      <w:r w:rsidRPr="003D3C2B">
                        <w:t xml:space="preserve">Hanze </w:t>
                      </w:r>
                      <w:r w:rsidR="0027228F" w:rsidRPr="003D3C2B">
                        <w:t>Hogeschool</w:t>
                      </w:r>
                    </w:p>
                    <w:p w:rsidR="009B0054" w:rsidRPr="003D3C2B" w:rsidRDefault="009B0054">
                      <w:r w:rsidRPr="003D3C2B">
                        <w:t xml:space="preserve">Surf-Shop Roden </w:t>
                      </w:r>
                    </w:p>
                    <w:p w:rsidR="009B0054" w:rsidRPr="003D3C2B" w:rsidRDefault="009B0054">
                      <w:r w:rsidRPr="003D3C2B">
                        <w:t xml:space="preserve">Aqua Vitesse </w:t>
                      </w:r>
                    </w:p>
                    <w:p w:rsidR="002F00F5" w:rsidRPr="009B0054" w:rsidRDefault="002F00F5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KNRM </w:t>
                      </w:r>
                    </w:p>
                    <w:p w:rsidR="009B0054" w:rsidRPr="009B0054" w:rsidRDefault="009B0054">
                      <w:pPr>
                        <w:rPr>
                          <w:lang w:val="en-GB"/>
                        </w:rPr>
                      </w:pPr>
                    </w:p>
                    <w:p w:rsidR="009B0054" w:rsidRPr="009B0054" w:rsidRDefault="009B0054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7228F">
        <w:rPr>
          <w:noProof/>
        </w:rPr>
        <w:drawing>
          <wp:anchor distT="0" distB="0" distL="114300" distR="114300" simplePos="0" relativeHeight="251658240" behindDoc="1" locked="0" layoutInCell="1" allowOverlap="1" wp14:anchorId="7D5126EE">
            <wp:simplePos x="0" y="0"/>
            <wp:positionH relativeFrom="page">
              <wp:posOffset>61762</wp:posOffset>
            </wp:positionH>
            <wp:positionV relativeFrom="paragraph">
              <wp:posOffset>-1361977</wp:posOffset>
            </wp:positionV>
            <wp:extent cx="10896106" cy="7606665"/>
            <wp:effectExtent l="0" t="0" r="635" b="63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2" t="14579" r="24471" b="4997"/>
                    <a:stretch/>
                  </pic:blipFill>
                  <pic:spPr bwMode="auto">
                    <a:xfrm>
                      <a:off x="0" y="0"/>
                      <a:ext cx="10896106" cy="7606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F38B5" w:rsidSect="009B00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56D2B"/>
    <w:multiLevelType w:val="hybridMultilevel"/>
    <w:tmpl w:val="97B0BE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53F6A"/>
    <w:multiLevelType w:val="hybridMultilevel"/>
    <w:tmpl w:val="21DC81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54317"/>
    <w:multiLevelType w:val="hybridMultilevel"/>
    <w:tmpl w:val="0BAC22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445C6"/>
    <w:multiLevelType w:val="hybridMultilevel"/>
    <w:tmpl w:val="FF6C83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54"/>
    <w:rsid w:val="00066A0C"/>
    <w:rsid w:val="000F38B5"/>
    <w:rsid w:val="0027228F"/>
    <w:rsid w:val="002F00F5"/>
    <w:rsid w:val="003D3C2B"/>
    <w:rsid w:val="004451AD"/>
    <w:rsid w:val="005E2348"/>
    <w:rsid w:val="00641091"/>
    <w:rsid w:val="008C6E45"/>
    <w:rsid w:val="009B0054"/>
    <w:rsid w:val="00A919A4"/>
    <w:rsid w:val="00D314DC"/>
    <w:rsid w:val="00F3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4D5F4-88D6-4B6E-AE94-BC2151F8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919A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B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0054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5E2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Roderick Wellink</dc:creator>
  <cp:keywords/>
  <dc:description/>
  <cp:lastModifiedBy>Wellink RDJ, Roderick</cp:lastModifiedBy>
  <cp:revision>5</cp:revision>
  <dcterms:created xsi:type="dcterms:W3CDTF">2019-04-10T10:19:00Z</dcterms:created>
  <dcterms:modified xsi:type="dcterms:W3CDTF">2020-09-25T15:30:00Z</dcterms:modified>
</cp:coreProperties>
</file>